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A95C" w14:textId="361701D8" w:rsidR="00256ACE" w:rsidRPr="00113C16" w:rsidRDefault="00256ACE" w:rsidP="00256ACE">
      <w:pPr>
        <w:rPr>
          <w:rFonts w:asciiTheme="minorHAnsi" w:hAnsiTheme="minorHAnsi" w:cstheme="minorHAnsi"/>
          <w:sz w:val="24"/>
          <w:szCs w:val="24"/>
        </w:rPr>
      </w:pPr>
      <w:r w:rsidRPr="00113C16">
        <w:rPr>
          <w:rFonts w:asciiTheme="minorHAnsi" w:hAnsiTheme="minorHAnsi" w:cstheme="minorHAnsi"/>
          <w:b/>
          <w:bCs/>
          <w:sz w:val="24"/>
          <w:szCs w:val="24"/>
        </w:rPr>
        <w:t xml:space="preserve">  SIA "VK Terminal Services” </w:t>
      </w:r>
      <w:r w:rsidRPr="00113C16">
        <w:rPr>
          <w:rFonts w:asciiTheme="minorHAnsi" w:hAnsiTheme="minorHAnsi" w:cstheme="minorHAnsi"/>
          <w:sz w:val="24"/>
          <w:szCs w:val="24"/>
        </w:rPr>
        <w:t>izsludina cenu aptauju</w:t>
      </w:r>
      <w:r w:rsidR="004F4C84">
        <w:rPr>
          <w:rFonts w:asciiTheme="minorHAnsi" w:hAnsiTheme="minorHAnsi" w:cstheme="minorHAnsi"/>
          <w:sz w:val="24"/>
          <w:szCs w:val="24"/>
        </w:rPr>
        <w:t>:</w:t>
      </w:r>
    </w:p>
    <w:p w14:paraId="53B571C3" w14:textId="2D29632C" w:rsidR="00936B76" w:rsidRPr="00701D52" w:rsidRDefault="002E3181" w:rsidP="002E3181">
      <w:pPr>
        <w:ind w:left="-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“</w:t>
      </w:r>
      <w:r w:rsidRPr="002E3181">
        <w:rPr>
          <w:rFonts w:asciiTheme="minorHAnsi" w:hAnsiTheme="minorHAnsi" w:cstheme="minorHAnsi"/>
          <w:b/>
          <w:bCs/>
          <w:sz w:val="24"/>
          <w:szCs w:val="24"/>
        </w:rPr>
        <w:t>Automātisko ievad</w:t>
      </w:r>
      <w:r w:rsidR="00C9436E">
        <w:rPr>
          <w:rFonts w:asciiTheme="minorHAnsi" w:hAnsiTheme="minorHAnsi" w:cstheme="minorHAnsi"/>
          <w:b/>
          <w:bCs/>
          <w:sz w:val="24"/>
          <w:szCs w:val="24"/>
        </w:rPr>
        <w:t xml:space="preserve">u </w:t>
      </w:r>
      <w:r w:rsidRPr="002E3181">
        <w:rPr>
          <w:rFonts w:asciiTheme="minorHAnsi" w:hAnsiTheme="minorHAnsi" w:cstheme="minorHAnsi"/>
          <w:b/>
          <w:bCs/>
          <w:sz w:val="24"/>
          <w:szCs w:val="24"/>
        </w:rPr>
        <w:t>un sekcijslēdžu pārbaude transformatoru apakšstacijās.TA-121,120,126,104.</w:t>
      </w:r>
      <w:r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61980DD1" w14:textId="77777777" w:rsidR="002E3181" w:rsidRDefault="002E3181" w:rsidP="00256ACE">
      <w:pPr>
        <w:rPr>
          <w:rFonts w:asciiTheme="minorHAnsi" w:hAnsiTheme="minorHAnsi" w:cstheme="minorHAnsi"/>
          <w:sz w:val="24"/>
          <w:szCs w:val="24"/>
        </w:rPr>
      </w:pPr>
    </w:p>
    <w:p w14:paraId="1C567487" w14:textId="751B95F7" w:rsidR="00256ACE" w:rsidRPr="00712275" w:rsidRDefault="002E3181" w:rsidP="00256AC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Tāmi</w:t>
      </w:r>
      <w:r w:rsidR="00256ACE" w:rsidRPr="00712275">
        <w:rPr>
          <w:rFonts w:asciiTheme="minorHAnsi" w:hAnsiTheme="minorHAnsi" w:cstheme="minorHAnsi"/>
          <w:sz w:val="24"/>
          <w:szCs w:val="24"/>
        </w:rPr>
        <w:t xml:space="preserve"> var saņemt rakstot uz e-pastu:</w:t>
      </w:r>
    </w:p>
    <w:p w14:paraId="7D685683" w14:textId="0634D3B1" w:rsidR="00256ACE" w:rsidRPr="00712275" w:rsidRDefault="007216B9" w:rsidP="00256ACE">
      <w:pPr>
        <w:rPr>
          <w:rStyle w:val="Hyperlink"/>
          <w:rFonts w:asciiTheme="minorHAnsi" w:hAnsiTheme="minorHAnsi" w:cstheme="minorHAnsi"/>
          <w:color w:val="0000FF"/>
          <w:sz w:val="24"/>
          <w:szCs w:val="24"/>
        </w:rPr>
      </w:pPr>
      <w:hyperlink r:id="rId7" w:history="1">
        <w:r w:rsidRPr="00712275">
          <w:rPr>
            <w:rStyle w:val="Hyperlink"/>
            <w:rFonts w:asciiTheme="minorHAnsi" w:hAnsiTheme="minorHAnsi" w:cstheme="minorHAnsi"/>
            <w:color w:val="0000FF"/>
            <w:sz w:val="24"/>
            <w:szCs w:val="24"/>
          </w:rPr>
          <w:t>evija.linincuka@vktranzits.lv</w:t>
        </w:r>
      </w:hyperlink>
    </w:p>
    <w:p w14:paraId="771078D0" w14:textId="77777777" w:rsidR="000416B2" w:rsidRPr="00712275" w:rsidRDefault="000416B2" w:rsidP="00256ACE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72F2C3DC" w14:textId="77777777" w:rsidR="004E07EE" w:rsidRPr="00400192" w:rsidRDefault="004E07EE" w:rsidP="004E07EE">
      <w:pPr>
        <w:rPr>
          <w:rFonts w:asciiTheme="minorHAnsi" w:hAnsiTheme="minorHAnsi" w:cstheme="minorHAnsi"/>
          <w:b/>
          <w:color w:val="1F4E79"/>
          <w:sz w:val="24"/>
          <w:szCs w:val="24"/>
        </w:rPr>
      </w:pPr>
    </w:p>
    <w:p w14:paraId="6650B4E6" w14:textId="77777777" w:rsidR="004E07EE" w:rsidRPr="00400192" w:rsidRDefault="004E07EE" w:rsidP="004E07EE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400192">
        <w:rPr>
          <w:rFonts w:asciiTheme="minorHAnsi" w:hAnsiTheme="minorHAnsi" w:cstheme="minorHAnsi"/>
          <w:sz w:val="24"/>
          <w:szCs w:val="24"/>
        </w:rPr>
        <w:t>Cenu piedāvājumā lūdzam iekļaut:</w:t>
      </w:r>
    </w:p>
    <w:p w14:paraId="4138BDA3" w14:textId="77777777" w:rsidR="004E07EE" w:rsidRPr="00400192" w:rsidRDefault="004E07EE" w:rsidP="004E07E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00192">
        <w:rPr>
          <w:rFonts w:asciiTheme="minorHAnsi" w:hAnsiTheme="minorHAnsi" w:cstheme="minorHAnsi"/>
          <w:sz w:val="24"/>
          <w:szCs w:val="24"/>
        </w:rPr>
        <w:t>- finanšu piedāvājumu;</w:t>
      </w:r>
    </w:p>
    <w:p w14:paraId="38CFE723" w14:textId="77777777" w:rsidR="004E07EE" w:rsidRPr="00400192" w:rsidRDefault="004E07EE" w:rsidP="004E07EE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400192">
        <w:rPr>
          <w:rFonts w:asciiTheme="minorHAnsi" w:hAnsiTheme="minorHAnsi" w:cstheme="minorHAnsi"/>
          <w:sz w:val="24"/>
          <w:szCs w:val="24"/>
        </w:rPr>
        <w:t>- maksāšanas nosacījumus;</w:t>
      </w:r>
    </w:p>
    <w:p w14:paraId="1AE30A26" w14:textId="77777777" w:rsidR="004E07EE" w:rsidRPr="00400192" w:rsidRDefault="004E07EE" w:rsidP="004E07EE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400192">
        <w:rPr>
          <w:rFonts w:asciiTheme="minorHAnsi" w:hAnsiTheme="minorHAnsi" w:cstheme="minorHAnsi"/>
          <w:sz w:val="24"/>
          <w:szCs w:val="24"/>
        </w:rPr>
        <w:t>- darbu izpildes termiņus;</w:t>
      </w:r>
    </w:p>
    <w:p w14:paraId="130924E1" w14:textId="77777777" w:rsidR="004E07EE" w:rsidRPr="00400192" w:rsidRDefault="004E07EE" w:rsidP="004E07EE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400192">
        <w:rPr>
          <w:rFonts w:asciiTheme="minorHAnsi" w:hAnsiTheme="minorHAnsi" w:cstheme="minorHAnsi"/>
          <w:sz w:val="24"/>
          <w:szCs w:val="24"/>
        </w:rPr>
        <w:t>- Sertifikātus un licences, kas apliecina Pretendenta spēju/tiesības izpildīt norādītos darbus (kopijas;</w:t>
      </w:r>
    </w:p>
    <w:p w14:paraId="60D893BE" w14:textId="77777777" w:rsidR="004E07EE" w:rsidRPr="00400192" w:rsidRDefault="004E07EE" w:rsidP="004E07EE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400192">
        <w:rPr>
          <w:rFonts w:asciiTheme="minorHAnsi" w:hAnsiTheme="minorHAnsi" w:cstheme="minorHAnsi"/>
          <w:sz w:val="24"/>
          <w:szCs w:val="24"/>
        </w:rPr>
        <w:t>- garantijas saistības;</w:t>
      </w:r>
    </w:p>
    <w:p w14:paraId="6FA8CF37" w14:textId="77777777" w:rsidR="004E07EE" w:rsidRPr="00400192" w:rsidRDefault="004E07EE" w:rsidP="004E07EE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400192">
        <w:rPr>
          <w:rFonts w:asciiTheme="minorHAnsi" w:hAnsiTheme="minorHAnsi" w:cstheme="minorHAnsi"/>
          <w:sz w:val="24"/>
          <w:szCs w:val="24"/>
        </w:rPr>
        <w:t>- tehnisko piedāvājumu.</w:t>
      </w:r>
    </w:p>
    <w:p w14:paraId="3E698209" w14:textId="77777777" w:rsidR="00113C16" w:rsidRDefault="00113C16" w:rsidP="007216B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130732CF" w14:textId="77777777" w:rsidR="00256ACE" w:rsidRPr="00712275" w:rsidRDefault="00256ACE" w:rsidP="00256ACE">
      <w:pPr>
        <w:pStyle w:val="PlainText"/>
        <w:rPr>
          <w:rFonts w:asciiTheme="minorHAnsi" w:hAnsiTheme="minorHAnsi" w:cstheme="minorHAnsi"/>
          <w:color w:val="FF0000"/>
          <w:sz w:val="24"/>
          <w:szCs w:val="24"/>
        </w:rPr>
      </w:pPr>
    </w:p>
    <w:p w14:paraId="1634FC01" w14:textId="00E845D3" w:rsidR="00256ACE" w:rsidRPr="00712275" w:rsidRDefault="00256ACE" w:rsidP="00256ACE">
      <w:pPr>
        <w:rPr>
          <w:rStyle w:val="Hyperlink"/>
          <w:rFonts w:asciiTheme="minorHAnsi" w:hAnsiTheme="minorHAnsi" w:cstheme="minorHAnsi"/>
          <w:color w:val="0000FF"/>
          <w:sz w:val="24"/>
          <w:szCs w:val="24"/>
        </w:rPr>
      </w:pPr>
      <w:r w:rsidRPr="00712275">
        <w:rPr>
          <w:rFonts w:asciiTheme="minorHAnsi" w:hAnsiTheme="minorHAnsi" w:cstheme="minorHAnsi"/>
          <w:sz w:val="24"/>
          <w:szCs w:val="24"/>
        </w:rPr>
        <w:t xml:space="preserve">Lūdzam piedāvājumu iesūtīt elektroniski  uz e-pastu </w:t>
      </w:r>
      <w:hyperlink r:id="rId8" w:history="1">
        <w:r w:rsidR="007216B9" w:rsidRPr="00712275">
          <w:rPr>
            <w:rStyle w:val="Hyperlink"/>
            <w:rFonts w:asciiTheme="minorHAnsi" w:hAnsiTheme="minorHAnsi" w:cstheme="minorHAnsi"/>
            <w:color w:val="0000FF"/>
            <w:sz w:val="24"/>
            <w:szCs w:val="24"/>
          </w:rPr>
          <w:t>evija.linincuka@vktranzits.lv</w:t>
        </w:r>
      </w:hyperlink>
    </w:p>
    <w:p w14:paraId="09B46CD0" w14:textId="2715F5F1" w:rsidR="00256ACE" w:rsidRPr="00712275" w:rsidRDefault="00256ACE" w:rsidP="00256ACE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712275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Pr="00712275">
        <w:rPr>
          <w:rFonts w:asciiTheme="minorHAnsi" w:hAnsiTheme="minorHAnsi" w:cstheme="minorHAnsi"/>
          <w:b/>
          <w:bCs/>
          <w:sz w:val="24"/>
          <w:szCs w:val="24"/>
        </w:rPr>
        <w:t>līdz </w:t>
      </w:r>
      <w:r w:rsidR="0030146F">
        <w:rPr>
          <w:rFonts w:asciiTheme="minorHAnsi" w:hAnsiTheme="minorHAnsi" w:cstheme="minorHAnsi"/>
          <w:b/>
          <w:bCs/>
          <w:sz w:val="24"/>
          <w:szCs w:val="24"/>
        </w:rPr>
        <w:t>25.11</w:t>
      </w:r>
      <w:r w:rsidR="00E31703">
        <w:rPr>
          <w:rFonts w:asciiTheme="minorHAnsi" w:hAnsiTheme="minorHAnsi" w:cstheme="minorHAnsi"/>
          <w:b/>
          <w:bCs/>
          <w:sz w:val="24"/>
          <w:szCs w:val="24"/>
        </w:rPr>
        <w:t>.2025</w:t>
      </w:r>
      <w:r w:rsidRPr="007122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BF0EBF" w14:textId="77777777" w:rsidR="00256ACE" w:rsidRPr="00712275" w:rsidRDefault="00256ACE" w:rsidP="00256ACE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278370CE" w14:textId="77777777" w:rsidR="008425FB" w:rsidRPr="00400192" w:rsidRDefault="008425FB" w:rsidP="008425FB">
      <w:pPr>
        <w:rPr>
          <w:rFonts w:asciiTheme="minorHAnsi" w:hAnsiTheme="minorHAnsi" w:cstheme="minorHAnsi"/>
          <w:sz w:val="24"/>
          <w:szCs w:val="24"/>
        </w:rPr>
      </w:pPr>
      <w:r w:rsidRPr="00400192">
        <w:rPr>
          <w:rFonts w:asciiTheme="minorHAnsi" w:hAnsiTheme="minorHAnsi" w:cstheme="minorHAnsi"/>
          <w:sz w:val="24"/>
          <w:szCs w:val="24"/>
        </w:rPr>
        <w:t xml:space="preserve">Kontaktpersonas uzziņām (tehniskiem jautājumiem): </w:t>
      </w:r>
    </w:p>
    <w:p w14:paraId="788B4D06" w14:textId="77777777" w:rsidR="008425FB" w:rsidRPr="00400192" w:rsidRDefault="008425FB" w:rsidP="008425FB">
      <w:pPr>
        <w:rPr>
          <w:rStyle w:val="Hyperlink"/>
          <w:rFonts w:asciiTheme="minorHAnsi" w:hAnsiTheme="minorHAnsi" w:cstheme="minorHAnsi"/>
          <w:color w:val="0000FF"/>
          <w:sz w:val="24"/>
          <w:szCs w:val="24"/>
        </w:rPr>
      </w:pPr>
      <w:r w:rsidRPr="00400192">
        <w:rPr>
          <w:rFonts w:asciiTheme="minorHAnsi" w:hAnsiTheme="minorHAnsi" w:cstheme="minorHAnsi"/>
          <w:sz w:val="24"/>
          <w:szCs w:val="24"/>
        </w:rPr>
        <w:t xml:space="preserve">Eduards Šiks, tālr.: 28328123, e-pasts </w:t>
      </w:r>
      <w:hyperlink r:id="rId9" w:history="1">
        <w:r w:rsidRPr="00400192">
          <w:rPr>
            <w:rStyle w:val="Hyperlink"/>
            <w:rFonts w:asciiTheme="minorHAnsi" w:hAnsiTheme="minorHAnsi" w:cstheme="minorHAnsi"/>
            <w:color w:val="0000FF"/>
            <w:sz w:val="24"/>
            <w:szCs w:val="24"/>
          </w:rPr>
          <w:t>Eduards.Siks@vktservices.lv</w:t>
        </w:r>
      </w:hyperlink>
    </w:p>
    <w:p w14:paraId="70706F58" w14:textId="77777777" w:rsidR="00256ACE" w:rsidRPr="007216B9" w:rsidRDefault="00256ACE" w:rsidP="00256ACE">
      <w:pPr>
        <w:rPr>
          <w:rFonts w:asciiTheme="minorHAnsi" w:hAnsiTheme="minorHAnsi" w:cstheme="minorHAnsi"/>
          <w:sz w:val="24"/>
          <w:szCs w:val="24"/>
        </w:rPr>
      </w:pPr>
    </w:p>
    <w:p w14:paraId="246C789C" w14:textId="77777777" w:rsidR="00037B07" w:rsidRPr="007216B9" w:rsidRDefault="00037B07" w:rsidP="00256ACE">
      <w:pPr>
        <w:rPr>
          <w:rFonts w:asciiTheme="minorHAnsi" w:hAnsiTheme="minorHAnsi" w:cstheme="minorHAnsi"/>
          <w:sz w:val="24"/>
          <w:szCs w:val="24"/>
        </w:rPr>
      </w:pPr>
    </w:p>
    <w:sectPr w:rsidR="00037B07" w:rsidRPr="007216B9" w:rsidSect="002E3181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6" w:bottom="1134" w:left="175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C68D4" w14:textId="77777777" w:rsidR="0027559E" w:rsidRDefault="0027559E">
      <w:r>
        <w:separator/>
      </w:r>
    </w:p>
  </w:endnote>
  <w:endnote w:type="continuationSeparator" w:id="0">
    <w:p w14:paraId="217AE967" w14:textId="77777777" w:rsidR="0027559E" w:rsidRDefault="0027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1C2F" w14:textId="77777777" w:rsidR="00981822" w:rsidRDefault="00981822" w:rsidP="009818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BC14E2" w14:textId="77777777" w:rsidR="00981822" w:rsidRDefault="00981822" w:rsidP="006A58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82CE" w14:textId="77777777" w:rsidR="00981822" w:rsidRDefault="00981822" w:rsidP="009818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6AC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BAFAEB" w14:textId="77777777" w:rsidR="00981822" w:rsidRDefault="00981822" w:rsidP="006A58F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9386" w14:textId="77777777" w:rsidR="002061AE" w:rsidRDefault="00F84ACA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71E6784" wp14:editId="64762957">
          <wp:simplePos x="0" y="0"/>
          <wp:positionH relativeFrom="column">
            <wp:posOffset>3179445</wp:posOffset>
          </wp:positionH>
          <wp:positionV relativeFrom="paragraph">
            <wp:posOffset>-495935</wp:posOffset>
          </wp:positionV>
          <wp:extent cx="2770505" cy="565785"/>
          <wp:effectExtent l="0" t="0" r="0" b="5715"/>
          <wp:wrapNone/>
          <wp:docPr id="1457392626" name="Picture 1457392626" descr="mime-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ime-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050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BBE52" w14:textId="77777777" w:rsidR="0027559E" w:rsidRDefault="0027559E">
      <w:r>
        <w:separator/>
      </w:r>
    </w:p>
  </w:footnote>
  <w:footnote w:type="continuationSeparator" w:id="0">
    <w:p w14:paraId="1351C9B7" w14:textId="77777777" w:rsidR="0027559E" w:rsidRDefault="00275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4FAE" w14:textId="77777777" w:rsidR="00981822" w:rsidRDefault="00F84ACA" w:rsidP="002F67E6">
    <w:pPr>
      <w:pStyle w:val="Header"/>
      <w:ind w:left="-540"/>
    </w:pPr>
    <w:r>
      <w:rPr>
        <w:noProof/>
      </w:rPr>
      <mc:AlternateContent>
        <mc:Choice Requires="wpc">
          <w:drawing>
            <wp:inline distT="0" distB="0" distL="0" distR="0" wp14:anchorId="6F65C623" wp14:editId="2E6F18FD">
              <wp:extent cx="6400800" cy="1600200"/>
              <wp:effectExtent l="9525" t="0" r="9525" b="0"/>
              <wp:docPr id="1935412751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g:wgp>
                      <wpg:cNvPr id="1" name="Group 13"/>
                      <wpg:cNvGrpSpPr>
                        <a:grpSpLocks/>
                      </wpg:cNvGrpSpPr>
                      <wpg:grpSpPr bwMode="auto">
                        <a:xfrm>
                          <a:off x="1800225" y="367665"/>
                          <a:ext cx="4537075" cy="342900"/>
                          <a:chOff x="4521" y="3770"/>
                          <a:chExt cx="7145" cy="54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361" y="3770"/>
                            <a:ext cx="150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1CC826" w14:textId="77777777" w:rsidR="002061AE" w:rsidRDefault="002061AE" w:rsidP="002663D7">
                              <w:pPr>
                                <w:jc w:val="right"/>
                              </w:pPr>
                              <w:r w:rsidRPr="002D2D72"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  <w:t xml:space="preserve">TĀLR. +371 </w:t>
                              </w:r>
                              <w:r w:rsidRPr="002D1F0A"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  <w:t>63 663 195</w:t>
                              </w:r>
                              <w:r w:rsidRPr="002D2D72"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  <w:t xml:space="preserve">       </w:t>
                              </w:r>
                            </w:p>
                            <w:p w14:paraId="7F370F9A" w14:textId="77777777" w:rsidR="002061AE" w:rsidRDefault="002061AE" w:rsidP="002663D7">
                              <w:pPr>
                                <w:jc w:val="right"/>
                              </w:pPr>
                              <w:r w:rsidRPr="002D2D72"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 xml:space="preserve">FAKSS +371 </w:t>
                              </w:r>
                              <w:r w:rsidRPr="00D474BC">
                                <w:rPr>
                                  <w:rFonts w:ascii="Myriad Pro" w:hAnsi="Myriad Pro"/>
                                  <w:color w:val="262727"/>
                                  <w:sz w:val="12"/>
                                </w:rPr>
                                <w:t>63 680 105</w:t>
                              </w:r>
                              <w:r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 xml:space="preserve">             </w:t>
                              </w:r>
                            </w:p>
                            <w:p w14:paraId="7E5E70D1" w14:textId="77777777" w:rsidR="00981822" w:rsidRPr="002061AE" w:rsidRDefault="00981822" w:rsidP="002663D7"/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01" y="3770"/>
                            <a:ext cx="1674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9543E" w14:textId="77777777" w:rsidR="003B0711" w:rsidRDefault="00981822" w:rsidP="002663D7">
                              <w:pPr>
                                <w:jc w:val="right"/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</w:pPr>
                              <w:r w:rsidRPr="002D2D72"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  <w:t>DZINTARU IELA 66, LV-360</w:t>
                              </w:r>
                              <w:r w:rsidR="00D537BB"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  <w:t>2</w:t>
                              </w:r>
                            </w:p>
                            <w:p w14:paraId="6B617CAD" w14:textId="77777777" w:rsidR="00981822" w:rsidRDefault="00981822" w:rsidP="002663D7">
                              <w:pPr>
                                <w:jc w:val="right"/>
                              </w:pPr>
                              <w:r w:rsidRPr="00B527CF"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 xml:space="preserve">VENTSPILS, LATVIJA 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21" y="3770"/>
                            <a:ext cx="2032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D640B7" w14:textId="77777777" w:rsidR="00A3277B" w:rsidRPr="00A3277B" w:rsidRDefault="00A3277B" w:rsidP="002663D7">
                              <w:pPr>
                                <w:jc w:val="right"/>
                                <w:rPr>
                                  <w:b/>
                                  <w:color w:val="17365D"/>
                                  <w:kern w:val="12"/>
                                  <w:sz w:val="12"/>
                                  <w:lang w:val="en-US"/>
                                </w:rPr>
                              </w:pPr>
                              <w:r w:rsidRPr="00A3277B">
                                <w:rPr>
                                  <w:b/>
                                  <w:color w:val="17365D"/>
                                  <w:kern w:val="12"/>
                                  <w:sz w:val="12"/>
                                  <w:lang w:val="en-US"/>
                                </w:rPr>
                                <w:t>SIA “V</w:t>
                              </w:r>
                              <w:r w:rsidR="002663D7">
                                <w:rPr>
                                  <w:b/>
                                  <w:color w:val="17365D"/>
                                  <w:kern w:val="12"/>
                                  <w:sz w:val="12"/>
                                  <w:lang w:val="en-US"/>
                                </w:rPr>
                                <w:t>K TERMINAL SERVICES</w:t>
                              </w:r>
                              <w:r w:rsidRPr="00A3277B">
                                <w:rPr>
                                  <w:b/>
                                  <w:color w:val="17365D"/>
                                  <w:kern w:val="12"/>
                                  <w:sz w:val="12"/>
                                  <w:lang w:val="en-US"/>
                                </w:rPr>
                                <w:t>”</w:t>
                              </w:r>
                            </w:p>
                            <w:p w14:paraId="587D6713" w14:textId="77777777" w:rsidR="00A3277B" w:rsidRDefault="00A3277B" w:rsidP="002663D7">
                              <w:pPr>
                                <w:jc w:val="right"/>
                              </w:pPr>
                              <w:r w:rsidRPr="007D2C24"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 xml:space="preserve">REĢ. NR. </w:t>
                              </w:r>
                              <w:r w:rsidRPr="00795B6F"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>40003885483</w:t>
                              </w:r>
                              <w:r w:rsidRPr="00D474BC">
                                <w:rPr>
                                  <w:b/>
                                  <w:color w:val="262727"/>
                                  <w:kern w:val="12"/>
                                  <w:sz w:val="12"/>
                                </w:rPr>
                                <w:t xml:space="preserve">                 </w:t>
                              </w:r>
                            </w:p>
                            <w:p w14:paraId="5DE81F63" w14:textId="77777777" w:rsidR="00981822" w:rsidRPr="00A3277B" w:rsidRDefault="00981822" w:rsidP="002663D7"/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801" y="3770"/>
                            <a:ext cx="186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FD846A6" w14:textId="77777777" w:rsidR="002061AE" w:rsidRDefault="002061AE" w:rsidP="002663D7">
                              <w:pPr>
                                <w:jc w:val="right"/>
                              </w:pPr>
                              <w:r w:rsidRPr="00D474BC">
                                <w:rPr>
                                  <w:rFonts w:ascii="Myriad Pro" w:hAnsi="Myriad Pro"/>
                                  <w:color w:val="262727"/>
                                  <w:sz w:val="12"/>
                                  <w:lang w:val="en-US"/>
                                </w:rPr>
                                <w:t>OFFICE@V</w:t>
                              </w:r>
                              <w:r w:rsidR="002663D7">
                                <w:rPr>
                                  <w:rFonts w:ascii="Myriad Pro" w:hAnsi="Myriad Pro"/>
                                  <w:color w:val="262727"/>
                                  <w:sz w:val="12"/>
                                  <w:lang w:val="en-US"/>
                                </w:rPr>
                                <w:t>KTSERVICES</w:t>
                              </w:r>
                              <w:r w:rsidRPr="00D474BC">
                                <w:rPr>
                                  <w:rFonts w:ascii="Myriad Pro" w:hAnsi="Myriad Pro"/>
                                  <w:color w:val="262727"/>
                                  <w:sz w:val="12"/>
                                  <w:lang w:val="en-US"/>
                                </w:rPr>
                                <w:t>.LV</w:t>
                              </w:r>
                            </w:p>
                            <w:p w14:paraId="371B24C6" w14:textId="77777777" w:rsidR="002061AE" w:rsidRDefault="002061AE" w:rsidP="002663D7">
                              <w:pPr>
                                <w:jc w:val="right"/>
                              </w:pPr>
                              <w:r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>WWW.</w:t>
                              </w:r>
                              <w:r w:rsidR="002663D7">
                                <w:rPr>
                                  <w:rFonts w:ascii="Myriad Pro" w:hAnsi="Myriad Pro"/>
                                  <w:color w:val="262727"/>
                                  <w:sz w:val="12"/>
                                </w:rPr>
                                <w:t>VKTSERVICES</w:t>
                              </w:r>
                              <w:r w:rsidRPr="00D474BC">
                                <w:rPr>
                                  <w:rFonts w:ascii="Myriad Pro" w:hAnsi="Myriad Pro"/>
                                  <w:color w:val="262727"/>
                                  <w:sz w:val="12"/>
                                </w:rPr>
                                <w:t>.LV</w:t>
                              </w:r>
                            </w:p>
                            <w:p w14:paraId="275E8AEF" w14:textId="77777777" w:rsidR="00981822" w:rsidRPr="002061AE" w:rsidRDefault="00981822" w:rsidP="002663D7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36000" tIns="36000" rIns="0" bIns="36000" anchor="t" anchorCtr="0" upright="1">
                          <a:noAutofit/>
                        </wps:bodyPr>
                      </wps:wsp>
                    </wpg:wg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 flipH="1">
                          <a:off x="0" y="913130"/>
                          <a:ext cx="64008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1919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7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875" y="250825"/>
                          <a:ext cx="1664335" cy="3721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6F65C623" id="Canvas 1" o:spid="_x0000_s1026" editas="canvas" style="width:7in;height:126pt;mso-position-horizontal-relative:char;mso-position-vertical-relative:line" coordsize="64008,16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BYkPoAQAAEERAAAOAAAAZHJzL2Uyb0RvYy54bWzsWNtu4zYQfS/QfyD0&#10;vrEutuwIcRZpsrtdIG2DbvoBNEVZxEqkStKWvV/fGVKSbwmStqn7sghik+JoOJfD4Rlfvd/UFVlz&#10;bYSS8yC6CAPCJVO5kMt58Mfjx3ezgBhLZU4rJfk82HITvL/+8Yertsl4rEpV5VwTUCJN1jbzoLS2&#10;yUYjw0peU3OhGi5hsVC6phamejnKNW1Be12N4jBMR63SeaMV48bA0zu/GFw7/UXBmf2tKAy3pJoH&#10;YJt1n9p9LvBzdH1Fs6WmTSlYZwb9B1bUVEjYdFB1Ry0lKy1OVNWCaWVUYS+YqkeqKATjzgfwJgqP&#10;vLmlck2Nc4ZBdHoDYfSGehdLtFuqj6KqIBoj0J7hM/xuIT8clyt5KOSfONlOpm2WWbtshlRC+o9y&#10;+bdc/6TVqnGeLzP26/pBE5EDvgIiaQ0wcsskSjB/uDOIfNLNl+ZB+yTA8F6xr8Y7dLiO8ksvTBbt&#10;LyoHfXRllcvfptA1qoDMkA1sOAvDOJ4EZDsPknSaphOPGL6xhMH6eJJMwymsMxQYx5dhBylWAu5Q&#10;w3gSg9W4Op0Oax+616fRuHt3MnaLI5p5CyC0g5XoIpwOswuu+XfB/VLShrvgmr3gxn1wH9G7n9SG&#10;dOF1QhhbYjfwGNOAITI+xESq25LKJb/RWrUlpzlYF2GYwIfhVe+DQSUvxXyWpMcR68MdTcJn4kWz&#10;Rhv7iaua4GAeaDj6zky6vjcWrdmJHGD5OXDTjLv60b2NvqD53hG7WWwc9Ey2UPkWvNLK1xaohTAo&#10;lf4WkBbqyjwwf66o5gGpPkuITJKGgBFi9yd6f7LYn1DJQNU8sAHxw1vri9eq0WJZwk4+F1LdAIIL&#10;4RxFU71VXQ4AOmfCUHKCobE/ogMQzoOhNA2fxVA6HfvzenzmdgB5Kwy5E3CImq6OfQfPaQGCtPjq&#10;PhQgV233qsh5wPNEye4LUBwmUCax2P9/4In7E/W98uzdXnAvHIEn7eME5OB8t9fl7PnKMwP6cCbw&#10;vHh7uTo0XPBvBiW42v6rC8xRIqCYZ7rK0h5Q90JyMt0D0630NJNtZEczBw7kmNXjtgFKeUCB/Cs9&#10;h3iaApGiEs3P/Y3eEVCIJxSbyyiJko499qUoHYchsFMPqCj25HLgjyd3WQVevJoPkRb2nADvdTxP&#10;VSLH7sBN9HJxW2myptBQRZf4h5GBfc2+GHKwO2pKL2e25k5ZlKMZ8HqZuxFSxQ/d2FJR+TFowmbj&#10;6Ob0+MSNMIaOzzSCZfDfNRwwOuHELzeP8JZdITfzDWj9Kh011V9XzTvo3xpqxUJUwm5dLwrRQqPk&#10;+kEwRAhOdr3LtMcTrOKmJHK3Wy/kX4G0CeY6lwFSN6YBKouw2D06YdqHWkY4PTBjAdDqU4jjzmHg&#10;kkdN2hMx803qnWKrmkvru27NK/BdSVOKxgREZ7xe8BxY9+fc4R7goNnvYLfLtLGaW1Zi+gvAUfcc&#10;MdMvOIt3RqL9SJuePiiop+/PJjPsvuCIxJNwBoB1+/VHJErTcZJ0NTeZxlF02GSdHJJXNw3OXk/s&#10;3BAMdth0bbo7Dt1vCvhDwP7cSe1++bj+CwAA//8DAFBLAwQKAAAAAAAAACEAT0ko6T5IAAA+SAAA&#10;FAAAAGRycy9tZWRpYS9pbWFnZTEucG5niVBORw0KGgoAAAANSUhEUgAAAREAAAA9CAYAAAH9im3h&#10;AAAAAXNSR0IArs4c6QAAAARnQU1BAACxjwv8YQUAAAAJcEhZcwAAFxEAABcRAcom8z8AAEfTSURB&#10;VHhe7b1ndFRXtjWqH9/78cYb93739r3d7Q7utts5tLPbdju1I444YBywsQ3YYIMxmBxFFDmDyDmJ&#10;LLJAGZCEAso555yzCPZ8a65Tp5JKQrKx2+7WZOxRpari1Kl91pl7rbVXcIMF3373HZrbLqKuqVke&#10;2yyv/rTQk/nGIwBB4Tmob27Ge5/swjvvb8EzzyxHXmGpfohISiiwPAPWeQZZnhnYsCbYYSxfdArR&#10;UTnw9UmwfMJAemqxPu7fE6GPWzee00cTbpyR8MRiFFfWo7q+AR8PPYCPPvNCRU01quqqLB8zEBGW&#10;iTv/MgWP3jfH8oqBb7/9Th8fu38Ozgal6PuP3DML990+HaUltfp/iHNnUvH3B+Zi9/bz+vcj983W&#10;RxNuvCT1cml4IhU1tWi73IyVG0KQX1yC3MIiy8cMPHT3LH3kl936p0n6nLA/GULfv34S7r55Gm77&#10;82R9jQjwNWaKn7v9BuME7eFGGVl4IBUzN8eiqaUeY+cFYfiUUygqLUFUXIblYz8N3FpEaFefzsXi&#10;g6k4fCYT7p5hGDs/CIWlRUjLyrF8zEBBvuNlI/r1WYtLly7jxacX4abfT0R1VYPlne5DBXjtmVKU&#10;VVTopckrKkS+jPTsHMQkJOqH7MEvdMbsaUf0ke8tXXhKn38f6MlkFVegpIwyUojolDzEJGfpiUTH&#10;xeuHfipYeebi5Stya7egQWTo8pUrlld/Ori1ygkQX447ho+H7JXZyMezL6xErxdX6Osmli/21cet&#10;G8/q49pVgfpo8orncn993LLhLGa5H9X3crLL9ZGvr1kRgMx0G2eZ4HuEW6MILmdi8MST+HzUUYRH&#10;Z6N33y147gVPh5n56y3ulmfAA3dOtzwzcIfl9jwbnKpCbOIuC6/wFr7vthn63MRH765DQlyBlQbc&#10;eBI1DY0y6uXyNKO4vALJGfmIS8xGqQiyPW6/wcYTb7+60vLMdiKu8PBfZ+CRez2sJ9LWekkfiUfu&#10;8bCdSGpBtRBcPWZuiMLEJeeEW2oxcORhvUwFRQZd/xRw8/QrQHBCMeZ7JerJFJaUYPi00yozVcK+&#10;Ji5fMi4T6Zx48uG5+tgR6mqb9THQP1kfrwa36toaVFZXwj+mQE8iO78AGTm5yMrNsnzEEfYn8t5b&#10;q/W5z/E4fbSHeSLEjddNsDzrGG6llVUoKS+Dp38Bzifl60kkpqYj/EK05SM/DZRH2q58C97GzRcv&#10;obH1IvJlJaUQh0XmIkGW9frmJjz7/Cp5n4LdgJSMQpRXVesB/hWhk8LJAL6TCRFNQSaj5VKb3tUN&#10;Mhm8s6k1bN5xXt6rFyWvHk8/vUxuthr+V5cw70rCvOtN9eY20Sq+E/XIFW630yTsj0GY//+lZxaj&#10;uakNr72wTJnBxPzZJ6z/h2wRFpKhf5vftXZVgD4S998xTVQm2/Gdv8uNK01xVaPewM1trRjhEaiK&#10;QV1TA4ZPPaU384KVZ/Dpl/tUr1u4zF+VzV4vr0adSE1HuPtmd0wYvc/yl/Gjdm0Pw503TrW84giq&#10;Xfb06GpSuIiYdGpO4IN3zcKkMfv1+WOWieOkBAfYyIM6Y3Cg8fezf5+P999ejQ/7rrVSbbtJoWQk&#10;51dj7q4E1DY2wn1dJNxXnUdLW5OqcSNn+snzBmN1/PKA3vP9BuxGZEw6Ckrar2YmUpMd6Xm/V6Tl&#10;GTXsyHbSwr93bgu1/GV8xhy75HXvAzZe2bz+DPbuCrf8ZcPe3Ybm7iVSXVfbpM9NxEbniVKdhpaW&#10;i5ZXZJEMSsWBvbbvMYdbg5ga5Im8shq9TdLyy3EwMFMXwobGGtFValSbKxJFKqegUFk4O98gweLS&#10;Msvh2yMmKlcfD+6LtDKzCXOpKCmuwXkR87tvcpQeWgemdjhjirf1h5gq7MU22yJKBPqn6KPXDtuk&#10;/hC4XRGSra2vA9fCKjF5lhzOVB07Pa8Es7bEYuraCJ2Mb+YGy3JkTMaJgHhdFS5dtqkizrgst+Wt&#10;fzJE/L7bp4ltlquDePJvc8USmSSTM0//Jsg1xJFDhkRwUjpaP88EpemxIsOzLa/w/092UI1+CJRo&#10;88ursT2qEuvOlupySOMjI68Ii2Ry5shtlSOSQc45H5suBkgGRswK7HSZfP+tNZjvcRxfDNyKixcv&#10;qyR88sEGHQvnnBCCtNmCN/5uPJqbDet89HAvfSSu/99x+hgckII3XlqBqIhsq8R91Hed9Xi0LUZ/&#10;vQeDP9nioAP8EFhVexMXL11CdV2dKCylyMrLR2ZunljvRWIUVaKltdXyqX9tOEwKue/yt6KzqL7S&#10;qj6W+qYmNLa0oE0mq6Ol9F8JVsWtRe5F6iqX8a08igkkk/HF1/vVszF95gkM+nwnykRZW7M2SB7b&#10;2+v/KnDjZGQX1+LzST6qtA2beAJzlwcjI7dcLJ59KK2sRd8PtuHtdzaJWncJr7zsiaceXyQmWaXl&#10;EI5Yv9rREeYp+szWjeeQl2N8vrGhVXjmhD4nVsn7pjFrjtzsCoe/udrMm3UMSxactPwvmwFrIsA3&#10;CYkJhVi51E//HjF0pz6aGPzpZsszWD9DHPWORti5dMtfMiHNFsloamtDQ0sr2i5fFB2lSSWj5VIr&#10;KmvrZKIasX5zCEpkEvq8uwGvvrIKeR2Yhn3f8MSg/rYvv/e2aXjmsfliLKfp3+bK4oz777AZzIcP&#10;xuCV55Za/qKjLkN+sLH6PHjnTH189D4PZGXa1ABqpYvn+ViVPip49v41e2Xw2ccXYNFcY3KHyEQt&#10;nmebaDdOxsUrl9EqHEHO+NL9tOgnDQgMy8KQ0YcRnZCPDz/fKwraLiHZErzw0mr0/2RrhxNC8GSJ&#10;fzxqLLGckDixLu930k/sYT8hRw7F4IUnF6k3k5qn/YTQmUhEhmeJ0W+sWtRdTh5LwKivdlt/OB+f&#10;eHiO1Uthmyjj/5jn2G5CeJvM3BSNySvPC5m2YsKiYCzfGolvZpzGULl9xs/0wcDhB/X2+WzYXrzb&#10;b7vePmVVhl/GFcwvN9VulRDRI6g6UwdyBecJefV5ewlJx0QxD8wJIMLOZerxueTec6s7ggJS1e9o&#10;frdpOtwuug9tI/P1v90zW9SD1WojfSvn0m5CeJtQMszbpLGlSW8TEmh6bqlqsOXVou4vDVD1vbKm&#10;ErmFxaq4dYT6umarC5mwv2XsDS57dDYhZ4PT4XcqSZ/feaPxw+JiDYXPtE9SxHx44amF1h9+9002&#10;nxdf43j9xWWWV0QHy6vUCeWErFh82vKqTAgnY87ORKw4kITsoipMXxOBkaKhjpgdgFEeARg09jj6&#10;Dz+EwXL7ZInSRtcSnW7UUzqD6ZgnDu2PQnGRYTkH+iVjx5b2KveenTZ7JSer3MHeqK5uRGGBzR1x&#10;7HAsai32S7aFR1qaL2KfVwR2bjWOHReTp48mqODts9g/JnjsM3Jb2n+XGyVj/v5UrD2aJqtNlaju&#10;MRi3NBSjF5zFeLl9hkw5jYFjjuntk5lbiM++PoC3P9qpStu/Ityq6xtRXlOP+sZ6VFTXYPupNLVv&#10;issqkJJdrIYeR0m5YeyZGixd+B3hpj+M18dvRckjUhIdby9/X8M4u+svhljvlytrwvStNDa06ONj&#10;99t4IyWpCDf/wXGL4N7bbLfGtYBbQ1MD1vrlY9XJbCzzTsPifSmYtzMec7ZG6+0zb2M4ZnmG6O3D&#10;vYxPR3hjwNeHkJKRaTlEe9xxg6M1G3PBuN9NHDts+CQH9d+kjzf/wbYUx0Qbn+WE3PT79r5J5wkx&#10;V51rBTcS6LbQEqw6LVc9vxzLDqdjvlcyzgppzZbbJyoxF4np+Rg1N1AlIzsvT4y+XMQmGiTXET7/&#10;dIsQqLG07dkVrpZqhCzlxF1i9N32p4lWUyA9rUQfJ4yyOZqowNn7303c8sdJDlY0MWPK4XYuhe8L&#10;t1JZTTafL8OO0GJdUXwuFIgWWqa3SXGZsZrwNsktyNfbJD0rC3FJyQiLjLIcomO0tRp+jY4k5ImH&#10;bO7BPq+vwnI7tqeE2G9wmnCWkGsNt3LyRkw1tkWUo7amQm+fFSeykZRZqLdPRk4+FuyIwbTVEUjN&#10;zMLIOUEIvxCLWBdbgCYeunsmDu6PwJ9+PVb/fud1T6vZThw5FKuP9JsOH7JDnz8pSpQ9TA658brx&#10;8D2VoHtWlZX1+MvvJliPdXBvlPpY6HL84/+M1s//UKhxVyKSEZpZqXrGdpGUEyIllIy1x9Mtt0ku&#10;snOzVTKiYuMQGmFzEf6rwcH8ZyBBY3MzyipF+ZIJMSYjX/0jtXX11lXjXxkOE3L52+8MV4Du4RhG&#10;n2H4XVRLmFotB53VVOjoM6Eew+0Marn01bZd4fZGvWq7vB2p8XKTio9NLcZt0INfFlRILsvdQuFo&#10;u3IFGfnViE8vtwrHJXnt/cFi2430hpd3nAoHR9+Pd+OjQV547Z3N6inIllX7TbH7aPu9+fZGfDHU&#10;S15vxmOPLtB9/meeXIKZM46qF6HlnxTs1IPvBxUSMgcdien5NRg63Q87DieKgLQpe7RdviRm3lF8&#10;NvqIRrKROZovtmLoWG8RlJ0YM+W4CE2jvNaCl97YgHc/3Kb7fn3f3yys04DXeq/Ba6+vUX9brxdW&#10;4rRfPPI72fpyhTv/MlUdAJWV7fcRDZ++h9qwtK3pHjLta4IqIN1FdE9dEnZ0hbvk+I/dz9AJc8wx&#10;hqiX5mt/vWUqgvxT9PXHH5yL3r2WOYy+b6xCxPls/f5Xn1+GD/uu110p7jXSCWHi034b9Rj339Gx&#10;h4i2OD+z0eIbpL1u7kGGh2Xqd9D4cd6mI5Yv8rXa/fZg0B7/H/dbnUG7n99n7wyxhwqJ87JiLi3m&#10;stJ2uQ2tll1yc1mh83XrnijkFVfqVmBlTQ2O+ybhg0934NMhXqLaGiqwbg221OEKWlFVV61KT2du&#10;N1eoKK9XITE9TyYS4vJVQDhxhLOQ3HmjIRzdATeh6aRxNdF02HAy7f2c9qCLj99vOnEI94kH9RzT&#10;Uozf/MRDczB57H793CP32pxHJmi39O61Qr9n2qRD+pq9kIScTcc9t07DZ/0366a2s1pPbdX53Olz&#10;5e4ecd9t09vZRlcVEu7JGMvKZYxZFirWbiTGLT2HlovCIiIYX8/2101xWr5TFgejubUZX048ob4S&#10;bpAPHnUYwyccxeTZpzSKgG5HRhLQHzv0mwOYNvukMou5DA39yktspuJub4J57QjTH/L8kwv1byqM&#10;98oPpuPIhCkkhw9Gy0ROV9dhxHnXUUIdoStCwkFT5aG7Z+igU722psEqJK8+vwR9Xlupr/NYaSmG&#10;IUvQ+8cdylMn4vU4T/3Nts17+5+nIPRcOo56G9/z+Sdb9HV7IaFz6w6LB5G491Z39Ug+/FfDEU/T&#10;xv7cy8vqcN/tM9SjSZw4GqfHftri+yauKiTGpl2bLiUnw/Kw/nCyg0JaUlmHaStDsXx7pNX9WlxR&#10;jYGjj+KLCSfV20gFlWHD7w3ai0HDD6qwvD/AC+HRmfL5Krz81kYRlK147c0N2LztnJpNZJ7u4pMP&#10;1uuP8d5/QVmFkRP2cGYS0jwn0HTLdgXXkkne6b1KXc32Mbe8wFERhq9t93ZD8Pu8tgp/vXkaUpKN&#10;SOeoiCw5jgfeeGm5/m0vJIF+Sbo8OoOMQmZ56pF51nNvbGzFg3fOwjRhMzKMjo1nhamW6/eO/2av&#10;fu6qQtLYYgRdcVlpaGlGkQhFgwgDlxWOiKQiTPUMw6y15w2LpaoGfqGZ+GLqaYyY4Sv6yjGEXshG&#10;UVm5XPxSfCWsMuQbb4RGZVgdkqWVZYhN5GeMOECOok6iTzoD13L+IAZcOcOVTlJWWqcX/VH5P9uc&#10;AuVdoStCwu94QM6D52KOv/x+HBLjixyEhOCdTIG+R3Qa7i7df8dMpCTZkgC4r/iAXEjTLU9Qv/rb&#10;PR7CMkakjb2Q+J5KxF12ewz2KC2pEd1pmm1pEQb57GPbNqI97pAlh7+F2wCmkDwszGv/m8yhsVcM&#10;NVp7woikoadoxrY4MVcbcSg4C7M2x2jgCJ2uE5aFID23DOMXG256cxliFGpyZhG+nORjW4ZGH8be&#10;I9Gik5Ti/YG7jWVIrKGxU45omBKFpwe/DLgxHMJUSOsaG1FUUYtai5+DCmmkKFxztsVi4c5Y9XXQ&#10;hA0Iz8Yo3c85i+Gz/BEak60XPSu/GGNm++Jrdx+EXcjUZYWjqLQYcUlZorQWISMnT0O3Cou7Z+GY&#10;4Dr959+MUVci93PN0KsnHvbA3x/0wCP3zXIY0ycbyt9zT8zXu4JOb257Pvf4Apw8Zvh8eQc+dJdx&#10;p7oCN+B6v2QsMdwOaWx09PfUyXr/QZ81+MvvxuGG3xrnRqWULlGCAemP3j+73bmZqUDEkAFb8Kdf&#10;j5HfNhY3XjcOO7eGWN7558OtSawYCsjpuFKs8MnBihNZWHQoXeP1otJKsWBPisauz90Zj0lrL4gu&#10;USUWTTnGLgnFxOWhGDkvGIWydOiyUlGG2Z7nMGF+ALILinRZoTOfPuyJs32wbW84MnNz1bHPCK7u&#10;oLam0aWD3gRD1Jwd//agOWpuBJgY+OFG67pP/zaVUWeQ+ilcJhgzaPrGGV1q7sJ0Bm4idBYi9+df&#10;GyF3P1e4mWF4O8NKsCGoUDcpGKvoG1sETxEYbmstsSxDFBYvv3Td3pq1Jdq6DM1aF67pQxOXOC5D&#10;eYXMRyjEgFFHdRnqP+yQMEsuEtPS0djU3sa/GubMPKrrM+MGiuy2xon75EJSQfNc7mcdi+fbFDEK&#10;ia+PTVdoEqXuD78aY73gxKvPLcGU8Qcsfxk+lht+63gBTSFhEo+59l8NNMOXLPBxODcmHJo4ItYY&#10;j0V/jH1Q6s8F6iehdcJRU1sjk1eLamELLiscaXllWE1h8U5HVGqh+jkKhDWSswpxMDAdaTnGJg8H&#10;mYNCkV9UoHscXFZ0O1AGN4uTRDjMzZ9rAUYLP3Kvcfd3hUkCLLvwxYXV1ghkZ5CtzCyu3/zHSH20&#10;hyEkrSgRRdPczb8arsYkzmBAcHf9Oz8mVEi4txKTZ0Q+c9tzS2iZ7vJVVJbrRjmZhREEi70zlDGY&#10;C7riYApmbo+H56FEZQxzWZm04jwmrghFboERVpGenYU5a85hyBRfhEXFq4B0Ze/YGW1OMfFEyJl0&#10;3H/7NH1OIWFiQEdwtdwwumDOzGOWvwyQPRiyRYeVK9gvN/TB3CmCkpbauRJOIamvc71vZfov7MGg&#10;olv++OPuc3cHhse1tVXDU33TarAjxhCWTWFlKCsvw7aQYusytMInFzmFRZq5vPBgmi5DHjuTkC9C&#10;QubYcjQJM8UamrAqHNm5Ococ8cnJOOIXjbPhsTh/IRoh4RGoq6/XL+8u6G+gx9HneAIK8hxjjOtq&#10;G0WBbGo3mpqMi8PHyx3kN1DvsEdHnyPoNHMV+F1UWAV/32T4n0rWsLjvvrPtDtd2cG6tliCKSxcv&#10;ISmxUIQ+FSXFP7+ENxUSEw2NTVYllK5zDj4vKC5GkVgm9ssKmYOmbGfLyoW4eJyPuoBzIhhkj9Ly&#10;joM+e/DzhYOQOIN3zJVvv9Od4LZLl9Fy8SKahHXs93U4WD2iQf6mpdRKF7/cif8OcRb/DrAKCMnz&#10;oiWORNNKrAkE7Tf8zFEn1onpuq+qa9Bd4JZLLaioMfwrVIRLK41Ykkr5uwe/PKiAcGk1E8U5zLwj&#10;Ckfr5Uti3dRrqIApGBe/vYRJ009g+pxT8n6b+lcqaurx4kueeO6FlQiLyFThqBKT+rSfmMt7wtHY&#10;1ojCsvIeZvmFQQXEFA6yyPGgTFyy7AZzrN0Ric+/OYI+n+7CZVwRFmnRuJH+g/eqa33OIj8Rmia8&#10;338b+ry7GW+9vUmEZJUwRh28j0aj14sr0ev5FXjgXg9UN9SJ2fz99ml68M+BG4WCwsHYzZEefhg7&#10;NwgHTqWocHwr/z4d6Y2hE4/jk68OargAA4wGfLkPn3yxD/0/34uhI+V1WVbeZmDRB1sNIemzCbv3&#10;RmCK+xG8+upqvNSLQrIcffusFTaqcGkNdIRlC09p5Ssz/sIZzDBYszIQVZUN+mifeGdinWcg1q8O&#10;RuhZ20afCX/fRGsSYGeDaeorl/m5fI/nxwyqJfNPYvG8E/CYfkzHDktOiz2YjLhKjtMZ+JmVS42q&#10;PNGROfodB/YaboJhn2/D8C+MqGhXYBLiscPtk7A5fzzPi7IyOGP18gCX80a4UQk1BWT0vEAMnXYa&#10;rbLEGHpHK/YcSxQhOYydh2JVIaXOkZxZij79d+LNftvE0hH9orYOR30S0OeDbSokr72xAWlZxWLq&#10;5msVClNInnxsoSxH1WgVZberGDdyr+5GPvWI65I0LOz14F3TNZycQUiMFrPH6OG75f/PxYihuyyv&#10;OGLyOB7fRQSaDuM1btHT32JWRnv9BccItFeeW6IZ7/fc4g4GE/V7Z63GjtxzyzQ9v8oKW1jAvbdO&#10;188wJcYVFs/30VAGc8eZwsFzYfY7wX0ibv8zh8AV+P9WL/e3/GUDqy/xOEM/2255xYZ7bpnuEI9i&#10;D7eLYqFYc52/uyKLyLftFNJLonNQMGwKKXUSsVhkmAppZW0tYhLzsWh5IGISclUxLa2sxN4DkXj6&#10;mWV48oklOHYyRj2ztd3wh1yR8+PWNifbGdxg4wVjJBq33p0FZOkCH31/0lijPElX8O6ba3Qit2xw&#10;jEkhKCAsd2ImgziDAnL3TbaJpqOPnzfDFFua2zQbl8dnUJIrmCGKHQrIre4qsBSSkS6EXgVkha3+&#10;DJGcWKQVrCiYrjJzOhUQsoWpkHK0t1aaxbphRUZb5HuLWCuHTibimC+DkJpEIWXlo0aMGOeNd/tv&#10;FyEJQF1jnTVEUUQQl9AsbFOqAkKXfneg8aAySZ5O1HzfbdNw982GQDgLCHdR+fecGUZRtK6i7xur&#10;9bs2rHHMYydMAeHejis4CwjBICBzc5B7Sg/J/3/iobkaE1Lg5KjzmH5Uvtu4kGbwkLOAMHF3xtQj&#10;GjdC4V9mt89DUEDWrHQUEH4/U7Hef9sQ/sMHLljeMdCpgFitlUuXkFVUg/T8Kl1aKBzUN5ZujsTg&#10;ST5YsSVchMQIaP54+EF8MeaoKK/e+OTL/bh4uQXviRJLneTDgbvxwac78eng3cIsVVgsdMdic888&#10;txIBZ5KQV2QEGnUHF2Qd5mTYswPzWxnVxaAYwhQQCkx8TD4ekDvVeaK6gqsJCL/D1ydeU9PNEXbO&#10;0G0MAbGdY2ZGmV5sc1Mw5oKxTDHPlt/x+IOOO8QMT+Rv5bJkJie3ExD5joVzT2ruHpmVIZgMxzTB&#10;C73W+ru/0xxgHot6X0F+pTKJc3ZnpwLC2mcUEO/gLN2tnbIqXIWE+kZ0cgnGLQjCGFFcv5ruK0xR&#10;h8SMEgyddAJDJxxXIRn49UHkFJZrDQFTcaWQvC36SWVtDV4VfcTeuiksLVWPbHdB6qVAmPsYvBsY&#10;OWXCFJAH75qpOgDXcZYG6i6uJiB8zz52leOZxwz9yNRB3n1zldY3YITZmy/bSkKePBqHv1oi0e+4&#10;kb9ntlU/mTrhoJUNGfnP+FvCWUCoS5BpCN4cnBPeDObGpQqIpcwkwfQ+Fogwwfcflu+1D5e8ioAw&#10;wv2ibuvP3HQB09ZEIrOwWvWNCFm7Jiw+q0Iy1N1XWKVJhKESwyb7yDipQjLwa29Zdurw4eB9GDDs&#10;gEVI9uC9j3dqvvQrb220WjdvipD4BsQjK7/A8vVdBymSE/XVYEOD586qfcUv5yWGu6MUEjN9uKvo&#10;yhLTkS+HAvLgnTOwcW0wnn50vl44e6uBF5tLBOF9IEq/h0FNBNnDvMgUIrID0U5ARIgY6mCC8agU&#10;SoYj1tY0qeDRaiP4NwWIsTAs+8bxzGML9HisGWGiUwFpsOgctU0tWHOIKc6FWpCHAtLY0oxtRxIx&#10;Zdk5JAhzUCGtEWGYx53a8ScwaPRRrNwcKq9Xw2NZID4bcQgDhu63BDfvQkV1JTaIqdf7nc3o894W&#10;PN/LU1ioHJl5nZdacI3vdLeVTMKyBny0h7OAcHIY68nJO2GJKusKrpUOQsHg+TKW1gQj3+xZ7bY/&#10;TdbjDf1sm8bBmuBnKFxUcp0F5O6bp2DCaEelm+kU/MwDd8zQm8IUkF7/WCwsNkML2FqDm2WQZclS&#10;JjoVkHonhdTeWqFCWiMWR7MoomZ4IkdDc4Mon0zFrJH3a1XprKiugt/ZFMxeEoCtXuGoqq2yxpLw&#10;MSYhS4WDyws3+b4Pnn9igU7Aw3JXmH4CE84CQnCiOHGMLO/oojqjKwKirmcXsBcQYomYrDyWWQ3i&#10;i4Hb5ILZBIRM85j8HuoR3O43wbuegzEl7QREjj/qK1thOBOMmqNlw8+yUBRr8HKJmz/7uOUTNjAU&#10;kp9bt9oQJAqIK+uG0KBmjhZRSAsrWKCpRQWDg+kQy3fFYtLyEBzyT9NotPqmBoyY6Y/hM/zw1VQf&#10;fO1+Sj7L9IgqrNkahkEjDmL6Aj+wUo25M1xYWoL45BwRKiPy/fsKCNMHyAikY2e4EhCCdzAno6sB&#10;OV3RQR6QZcQ+MpzD/3RiOwEhWPWGF5t3+ZuvrJDnjuYtWcSsm2Ti7w/M1t9SWlzbTkCY6jFMGMcV&#10;jHSQuSp477y+SpcdVzBzdMy0EQqI8bscfxOHCkhLWyvm7UnCfK8kuG+KQWk16680YsbGKMxYF4lp&#10;q8MxZWUogqNysXr3BYy3KK7fzA7AyBmnsWXfBewQTZoeV9O6+XriMRWMC3FZePvDHfjgk134aNAu&#10;YRMGNXccCXY1sOJOkF2JVROsyMOKo8xJccbuHedxQJYlJjZdDT7H43UJY5yGM3ZtC9P3XI3Cgiqt&#10;qsqqQM5gkNHShadx/Ehsu/fTNfDIkZHo32H1ICrkSaIHkoFO+xjB0XExudYqRK5AZmW8yU45V1ZT&#10;7QicJ34Ha29yflz9Jg4t2VRZ16j1MxcfSMVCEZTD53LQJOwxZd0FVVxNIfH0isFk0UdMxdUUkqmL&#10;AjF+rj++siiuFJJ+Q/bJslOO6fNOWRXXd0RQ8ouLNHakB78MaAmrptZmLGZxIhGS2buSUFpVp2kR&#10;c7bHwWNrLGZRSNZG4oxo2Wv3yZKzNMRBSLYejMGuwzGy3Jw2rBthkjHTToowFONCfBbeG+CFj8T8&#10;HThsnyw5BT0C8guCCggVUpY6L6yo1aWlwqKQ1jXWY413MmZvjsHRM5nCCNWoqavB+KXnMH7xOYxZ&#10;cEaXm4rqCpRWlGP97kgMm+KDOSuCwIw7jUDLK1DWSEhhXk2hLC95SMv6ftHc50My1cxjzsz1/zNG&#10;9AsjFzU+Ng/PPbGwXU7K7TcYegc32h5/wAN3yN/MmaGpOfhTI0eW6PWPhVprsSPQqqBVtHt7qO6x&#10;OGPHlhDN2b3xurGaL3PzHyegtyXNYp8o7M+Jcs2uNI7nZos/pXl7518ma87N7/97VDs96p8Jt2qL&#10;tdLQ1Iic0hp5btTDVwFpqMPRkGxsPZmGmNRisVoq1XVOCyW/pFx0jHKUVVaolWIqpOUiGHlFRogi&#10;FVIzRDErzwhP5EjJ7F7yNcHkaOfcFK7VBCeYbveOUCLKnnMptIEfbbQ62s4Fp7Uzm02cD820fu+2&#10;TWfx8rNL9DlBf8gffjVa12pnmKUXWf6e5mZH4C6r8z5TfOz3cQP8OHDjxlt9YwMWH8vBKp9sLD6c&#10;ifMp3FCrw5zdSaqTzN8VDw9ZbvYHpGspJ8+9cZi4PAxjhUU2HogVATGEIyAsHWPmBGCLXLi8QkNA&#10;+Lhp93lMmOWjgsLlJTm9+52Snv37AgQHplr+coQKSCdeUwoIrQVn3CbWkFlnhALkqmkNM+zpMiec&#10;BYR5NKwb3BkoIC8+3bGAfPjOOrVUfq7QmoDR2VVYH5CPNb558DyVjYXemcgrrcKSQzbFlULivjFa&#10;mWP6RkMnoeI6QfSR3EJWlCzCSI8A1UlGzPJHZFymCsRx/3h8aVFcR009JgySLcuN6wvdGdhEwr74&#10;qj2+r4CwvqAZm/L1FzvVDLUHs+jtmcVeQFYs8bWWGu4MVxOQcSP3iOnuaOb+nKACUlZThzWBRVYh&#10;WXwsCyWV1Vh6OANLvW1CMnNrnJYanb0l1rBuREimrDqPtOwCxKfmYtzCM6q4jvIIRExilvo7jvkl&#10;YOikkxgy9hgOHL2g7MGo9+6CF5LOHC4La1Y6xjtQQOhr8Fxhy2bjYCUewtUSM+zz7eorMNHS0qb5&#10;L/bo/+46XdpM2AsI83K5aXY1UECefmQ+Vjudm30hXfpGKMAsv/xzg5upkMblVcEzoBArTufhbFIp&#10;KqursPJ4FpYfoZCIhSNCsmhvEqpqKoRJYqzWjbuwCBO3mR6xYGO41pRc5xVpTYug7hEUloyouHSk&#10;ZGQoe8Qn2ya9uzh5PE4dOrdeP9nqoaSA0HnFR7PiKAeVU4IC8ui9HrhVFFQqqRSWY2J1OePBu2bA&#10;26LXEL/7r1GWZwbsBYTlnzauaR8z4gwKyHOPL3Q4rwsyGuodk6oS4wu0AMxtf5qCmVMPW17950N0&#10;EFsEelNDDRplaNutikrtAXYgJE9zdreczhD9o1wV0tKKMviEZeK0jGK77jS5BawNUqSCwWHmzNBq&#10;IXNQOFiuNu17KKnOoD7CHU/2CujKEmPPICx2zP0PZxw+eEF1DoJRWds2OdYcsReQxx9itSDX9Tns&#10;cbUlxhlMDOPvYn+DnwPc6sXMpXBE5lRh3bkyrAkuQWx2uTXYJz6rBEfP5yMt19hTMa0VVrJmSma2&#10;nbWSLTpHQbFjni6FIys3GynpaSocTKhijdJrgZeeWYJlC093Wweh95AKqqvOnTdcZ1Td/u1/fqOP&#10;9rAXkD27zne4wWWP7goI8eWgbRhm2bX+Z8ON8aHVNdXYHFmpqZdbwsqw/mwJ8ksrkJRbBk9Zcqi4&#10;LhO9JDqtUIUjPqMQM7cnYJroIqmif1A4cgryseFgHMYtC8Xx4GSrcMQlp2Ooux/GzwtAbEICIqJj&#10;up3t38HemPpEaHkYAtJxpUFXSuq6VYFaMdEZ/d9dj769PV36RewFhKA/5cWnjPpqHeH7CAijyrra&#10;7vHHhhtt+fKqKuyNq8GOaJuQBIge4htXjHUBBVbrZo1PFopF37C3bpbvN9pbpWblYfoGm+KanWeY&#10;s0s2h6niOnVJMKJiYzVH9/vgV//vCHz8/gadcJqFrFfNgGaCyii3tc161ubghSZYAuqG3xrMYA+2&#10;vGKStb35zOj4G3/nOol6y4ZgPP/kIstfBrhBRnN36YJTGg12+mSCMoDpCNuxNUStFOdzM1v7/ef/&#10;+UqDnhlVTsuIrMRCMz8XaF5MkSwlDDDeEl2rQrJV2CQprww5RWVYG1QkQmJYN1sCcpBfVIRNpzLV&#10;ulkiQrLzdJouKczsn7w2GtNESA4HJFl1DlosXsciEZMQq7m6QSHfv1sdnUqnTiRo1UB7sMFcXZ2L&#10;ROnaRn3/u2+/a1cxyAS76jnXH6mXY7lCW9tFUS5ds19kRDZ8TiQiLCRdd5ZN8P+0Oy8ZTOw2YXQE&#10;TEesMOHPDSogjBxn4na5KKGROSIc+fSSGgHGURmlagKv9ssX4WBrgAIUFBVim18mdvhlIE+WFgpI&#10;uugcmTKS0rOs1oqpc3BZYQJ3wNlz+l09+OXAlpsrCz2tF1MJNR85mN1fUNzefd6ZtcKm5ZExsdo1&#10;gBn+MaJ/9OCXB6uAuALbnrM4LtvvcqOuuKxcWYQCYgpHZh67rQirFItlI+9XyueohF661D6Dqwe/&#10;PHQqIAQtCNYXZfXmS1e+BROtmEtjzaexpE0YmXi2KgANLWZ+ja1chDkYg2IOa4ijDHPjsIqjrl6H&#10;hjqaw7KJyNc4uLFYx51oOQ6L4bTJufQsYT3owU+LdiTCNF2WCmk1hxgJ5mCWppmpaQ4zKU/zry5f&#10;QtsVI7XXIBJH8mDAPKtHNLW1ChmwV6nRV4Cd5sw4aZYaYUFohqiwksQB7xgEnkmVVa5Wvq8ZTOQz&#10;yYRx0xU1NfJ9jXKsZiG0JiGgWhRXVKpxxrIkHXWm7EEPenBtYLNlZJA8jLZENvIwb0G+3yzqpzN5&#10;sLxMQ3MbNntdwJfjjuCzbw5h1aYw0S5alCxMzYNp4OcictHnw+1464NteLf/Trz+zmb0G7BTDOQS&#10;+awRU8/WRktXBuIfz6/UYhLMy3vjrY14/kVPvPLaakRcyFLSIHlQE5k56zgee2Q+Hn1oHh55aC56&#10;vbBM22ozpau8hk1LylAlWksPetCDHwdWErFqHxbyIGkEnM/F8Bm++GziSQyZfBKxqWW48p2tDNGl&#10;by8jJbsCn40+jC/GH9Nq/4wQ+mTYAUxf4C+fYduJZtU40rPL8PEXe7WjMTsAMNydpYre/Xin9tcv&#10;raiV721FRHQO3nhnk/YbYXMa5m6yQY1BJhvwQq9VOBOShiu4iOkzj+Hpp5ZqKyytVmMpa/T8M8vw&#10;4H0e2LEzVL6/XttjVdX2FEvrQQ9+DCiJ0IQxyYOD8A/Pw9Dpvhi/0EhzGDLlFCLii5VETN8HSSQp&#10;owyfjRECmXACwyaewBAhkn5f7IfvmQxrERrWGWGds2nzfNH3k10YMNQoZ/XxkP14ve9WLF9zRuuP&#10;sOtmWVUtvhixH2/03YJ3+xnVi2xkshnPv+CJQ0cY+HMZa9YH46mnl+G119dqRSMrmbywEi8+txxP&#10;Pb4QQWeSxUSq1m0FOgGvNbizzMh5xp6wTsfv/3s0Rg9vnybZETLSSjT5mmXDGaw0duQeNNQ3a4AU&#10;wyOZUfjH/xmFAEvJC1dgpSN2y+AGIs+BYQv9+qyxBk9dDSO+3I7f/scoPYf2w/hd1nHjFA3J5OvG&#10;sPvs9fIb/nuU1qP39UmU3/ON7f/II3tus2FwR+NPvx6Hu26aoimkYSGZuP5/RuvvZ0VsbrCy+TAH&#10;P8v5ZrQhKx98/P56a2l1Zwzot0Hmb4yeB4PNXRXguRrYTu/R+2Zp9CGPc53M78a1tsAxbrryNb7H&#10;5g1v9DKyG4jQcxlyvuO1tguv50v/WKSRBl3FnBnHtecABzeHuwL2FOJv5nVipxG/Ux03hzbRr89q&#10;me+xxu/7v99gtnvXA9iUROg0Nf0d6vMQs4WFD1Nyq3A0MANRScVCLkZdXUfnaas8b9VqEolCJgFh&#10;2UjJKpfPXlQNxOo0VX9Ho6YD5xVXwcs7Fp4bQ3HweDxKhTTo/7A5TOXvliZs94rEW0IeL7+xAa++&#10;uRG9Xl2LN/pswPFT8XLsBg2A4+POPeF46h/LtCInG3SaZPL0U0vwZu/VSM8qRGllhW4xsd/yj4Gw&#10;kAwt9cGaN0x55cVjluPVwJ4BLzy1SMNreaOMHbFHX6fQMsWY6bpmHR37xlv2mD7ZW29mfi8fx470&#10;6rYfiN+XnVmB3JzKdiM7qwJvvbJSSM2opMV6OQvnnER+bvvP5mYbn2eRArYhNFObmf/+8rNLtUQJ&#10;q3m1ivx0NMxqX+wKx9Rn/n6mP58+absRuJnPzFdWGmM6MtOTeYPOdS7JLzL87hueuP/2GXoeHHfI&#10;PE/oRiiwplg9yHaCs23HkBtt1TJbLQFGo/A1vscCE2ZaNcEsGqZQmbLBc+VnB3y4QX7v1Xen+D38&#10;PIdzpTFXGPHlTi1WZZ4vU9vZNslVAoc92KjMTNkm6XfU1c4VlETaSBCdOExN4rAnD3uHqavdFpM8&#10;TIepOVjdrPVSi4xW+Z4W+VyDw84LAyIrZNDvUdfUgOz8MqRmFut7bVeaRauo0eBIkkhxOZuaVMgx&#10;65GWVYR9ByPhuToQ23aEID45V76vRoMYOEgiPO6PBUa0kjysF+7uGcjK6PzCfSqrJCNSWTSKcfcm&#10;GGFyNRLZtO6Mfh+rn7GWAcnkxwB35lgDgSFaKmAizK5qITiDXQHtSYQtJLtalINwJhH77oH2IPFy&#10;/jjnD/91lsPNUl1Vr3mOxjwa1eDMmpJm09rOUFRUI+c/W0meg7+Fg3US5sywEVZnJBJ2jo1wjZqT&#10;f7t3tpKxWbiDpG/2T+sInGuTRNZchUTGj9qHW0RDY8LQqRNxIhuzdP44/y8+vUgTezrCDyIRbuG2&#10;dEAeF69cEvPlij52RB7sxcrXLyQX4/TZLEQlFsl7RutNe/JobmvBMf8UDBlzBP2G7MUHg2V8thdD&#10;xx7BmbBMIQ0jorqhpRHb917AG+9twzsf7US/AayUt0ueb8fLopF8PGgXIqOzhZxqtUUnw+Mqa6vh&#10;F5iEZSv8sWipL/Z7RyGnoEQIx6hsYwa8sEVndyr7dheTxx1QjYIXgjcdYw25aroC62zxYjEXc+CH&#10;jrWzOiMRxjlShWcJRarzC+e2bxt6LXGtSIRtzbuDrpIIzTgSMW9yFmizb2vO6n8P3zNTVuYpCA5M&#10;xigxM1lhiETCuXNuJmQPphzQhKEZMmTgVu1Fy/wX/h6+NnG0oTUSnZFIyJk0/R0k/E1iAtVUN+oN&#10;zetOMjGK4EzGVqe0ChPbN4faSKSTSo1cRGj6sWohA7eJTeuCrQsbCWLAhxv1dVf4QSTCCsxNYqaY&#10;xNEipgzrme09nY7JK8MwdkmIdvM+diZL3qOZYpCHQRQtWLo1Qvvvjp4ThFFzAjByVgAGjDmGnd5x&#10;Fj9Hg9zk9ZiyIACDRh/RkhGmA5adv1mEpt/gfZi7PEg0ohYsW3MGfT/eiU/VZ2JUU2Q3cFZUZEdw&#10;lt58ScjEc/1ZXPy2Cd7HY/DCy6vxVt9NhgO2j9El/IVeYta8thpnQlNQXmOYM2yUdFF+w48FNhnq&#10;12etXEjbxXClITAgmxeXn/vg7TXtiuU5kwiDoXnjPvP3BVazgoLpqojNtca1IBEOagI0hejzcDVu&#10;vX4iHr1/BtjQiXAkkalCnvE6v1dEa66pbpL307ShNU0V3tTPPj5fY37twdKlLBTI/x8caCTxffTu&#10;OiUdJRK5Biwf5gz6V/4m5HPnje4aeE6wGTivJ38LTSizyCLRGYmcDZZzkEWA/9e+TBgD3x8WbdXU&#10;TEiCJAD7DE9i7+5I/b88vn1VS3sskOOSQEiMe+wKPhLUcE3y43E6qm7xg0iEfYTMMqr0eZQJk8/Z&#10;Go3pG6Iw01KdiqVVSSbnE4rkRm9TErl4pQ2nQrPx9ewAjF9kpOuyOabmdc/0x6SFQWJu1MgxmxGd&#10;WIAhE0/gqymnLLVnTjiQyWcjveX5YaRll2Ly7NPoLwQyYJhRSNFwwDqSCatvfjLYCxk5xZgw9Sh6&#10;C3E4OmCN3Zzeb24QIlmDkPBUMXvKNIqyUc79xwRXmn8IAbA8ql4QubCsSmWClaqY6sMKmG+9ssJa&#10;eMAeziTCoodxMQXIzamQVX26vs6bgMegum4fYH+tcS1IhDdIr6cX6wqZmlKE1OT2IyWpUDSHYmuw&#10;4LkzYgZYSOTxB+lHmKpZLXSqsm4fj8sCk7xJ6Fh2BVZQ5fzzOOeCjSQJaoZ9e6+Sm11uGJlDpk15&#10;2pW9z8ook/Odqd/3xUBbZgo1QJIRv5fkb5IL0RmJnBHy4vWmhuoq25aVUlk2hjUO9ZrKsdmw3Sw2&#10;4X0gUs2njkiEWTT8DXfJuXlYC47LoqRd877V5I1eovlQc+X5kTh3bmufdPKDSISNyKh5mD4Paht7&#10;/bMw3jMC7usvYMpaIZDloTgSnC2E0Gb1d5BI6O9YvuMCvhLtY+yCMxg7PxjDZ/qJVhKAxIxS0VYa&#10;1VnKWoob90RjwOijWsRq+FQbmbBwRL8v92P/sXhc+rYZJwOS8b6YOazIOnD4gfZkImbQm+9vw6z5&#10;p+W49QgOSUHvvpu1D8W7H9rv5mzB629swDtCKgkpOVpuj9Vbq3+CmBGWhzGcaR4qHKxxyHrLtULQ&#10;7Ct+r6yErzy7RPtXuMLVfCKjvtqtq45pW9Mn0pU6BN8HPwefyF1yk4Wds1Wc4ffTn8Dfb5gCZy3v&#10;OIJ9NXi+XOHDw2zZ4nT89u61XH/T33X+JsNr53mUldaKZjBdV/WRwxx3cZipRd8Gryn/3zu9Pa0O&#10;7M5IJCggSZ3urFo7eZytPLIzli48pb+Jv5e/i87Rzz/eIppFmGpbPL5ZHdcE54Hnzs/TPOIOFonW&#10;eZBkWFhW5UUXpakID820HMXADyIRah+mv8P0eXDH5eJlvt6iXQ7bLlH7cO0wrW9q1Cp5RRU1yC+t&#10;ls+xIJpRCE1D1tVZWqtV8xhhetg3GQvXhmDWsjNYtC4EPkGpuiPDcs50lNK/wSo281YEqpnT7/N9&#10;+JA+lEF78E7/nUIq+3A6iNu2RpJPUVmZHL8Sh0/EYMTYQ3j/4+1476Nt+GL4Xuw9GKEaSG6h0dKT&#10;JMI81J8CB/ca5aL1JhKV9b03V6v6TVWY9bntbXdnXI1ECG6jsncISYorKssrszhaRtq1yZw38XN1&#10;rNIc4Pv0KfCcXPWEGfP1Hr0Z2YjZ9BOY4Ln0emaxxZwwtCWWsuaqP2lM+2NxYSDBkEQ41688t1gW&#10;AeP3dEYiAX6JFjPOHWMtucQdgbtJ3II2iMEwA/X6WuadFZRN7NoequTA837+yYUdamMm6B9hPrNx&#10;TDqYPRzMvx9EIk2WHRdnhyl9Hk2tQigtjlu1zrst1DL4mFlQiZScMhQLmfA11iYpt9txaWhqQKyo&#10;squ2R2LSgkCM9fDFpPn+WLcrEsmZRUIytUoi3Hmhw5S14Jvb6rWYXmwSu34XCTmxhKeQjJCH6TA1&#10;R26RUfWZJcHLqljrhKmkBnmYWYNMBmMC2E+FuTOPisZgCBcHSYEdGril2hm6QiIEncRDBmxVVZlC&#10;x0HiGvdN58LaHVwbc2a2VkEID8vUmzGuk8Fk/fq6JpwPzeqURAiW+vjkg/V6TrzZWCbE265fTv/3&#10;1uuN8aDc/Inx7YsHUjNkfTyq+jp3ot3Ncj9iedcRWZnl6pvSXSD5Pfx/lZWG/6YzEvE/TTNoiqz+&#10;03T7tStgmXZWyCIBmtomj29qIizwyOvMuSGxpSa7bunnDNbNMf0jvJ5sBGGa0/YkQsf9RCFSzpmr&#10;a+Q83OwJhOTBWI7kvGps9snAgj2JWOgVjx2n05FfVovGZpKDQR4s2Bx8IQ8Tlodh4vLzcPcMx5RV&#10;YZiwLARfzwnCpoPxlhLw9UoeIz388Y1HoPpMaO58M9sfI8X0YcXvLyaexMjpp5CWXSzHr0ZecRmm&#10;LfTHh0MP4rNvjuDzUYcxSMybD4fsxydD9yPgXIqQRYWSBx2mJI2Q8DSMm3oM/T/brWPi9GM4H5Uu&#10;pFSCrDwj7Zipxteqxk1XwW3c6/93jDoO77vd3WVtG2eUlVCtnoZb5P9wVbj+f0d3GmxGZ9xtf2YV&#10;rsm6kjIQ68+/HdOlCuVXA52+rOdz43Xj9NgMRHLut+AKrCD6u//+Rv+POeif4I3a2eDxed5xMfn4&#10;k8wbbx4G27ElT0coK63THRT6BWgSMOCPpXTpM+Gc3Hr9BCQnuW5lREJn/yd+flUnv6uosFrNIs4t&#10;zUf6MXItAW4abCbnzd94w2/G6c1pgr/l5j+Ol/OaiEH9bX6UroB+EfpH/qJBeuNwcF+kOpjNID6W&#10;7j3q3b7PZUeg9svfevMfJui5MiCt/3vrdKHo/+4ame+xtmt1o+vr42po2X/VPGQ0ivmyIyAbc/Yk&#10;a5WQxftStJzMAq9EuG+KRnBsoZJHU2sTfCPyMGlNpJa8m7khSkvM0AHLIprunmEYs+gsNh2KR1F5&#10;FdxXhGitxAmLgh0csKM8bGQybMpJzFweJNpEBdwXBWLwuOOGA3aC3W7OaO7mGGTiE5gkpkm5jAos&#10;XxuMPh/twCd2DtiPBu3G6+9swXwRDINI8pVESDw96EEPrh20NYQOMVcaxITZHZyL+ftTjWKqlrpU&#10;S4RMZmyLR3BcoRBNow6/yHxtHcHamWbvM3syGb8sFFsOJyiJTBdSmbD4HCYuMdpKjHdBJsOm+WLW&#10;yrMoEPNl+tIg1U6GT7H0SZsohGJHJv1FGzkVmIiyyjIhkTKs3HAWfT/ZbekObcnNGbxXY00WrfBX&#10;EqEpw4InPSTSgx5cWyiJ2Ps8mlqakVpQjV2BOVh5JF1GGvYGy81XViNEY0SX0mHa0FiPM7EFWoR3&#10;moxZJJLNrGkWhXErwrDtaJJGiNbU1yAmtRDjSSAy2HrERiZnNDdnxKwAjJ8fhJSsIvk/FcgpLMGs&#10;FcEYOOaYkIgPvhIyoVYyQEybwWOOICg0FaUVlu4T+YUoKS9FSGQaps45hc+/PoDBMmbMP4XwmHQU&#10;lBgdKTItXSnYUu2nRnFRtXr3udV71DsWQf7JYscWWh1zJi5fuoLqqkZtEduVwQJ99s5K7hbQn8Ii&#10;fzSbWHeeW5aM4szOKleVvLHBdW035qtQtecxXW07dwU8p3I5Bnc/iNaWi3o8dtboTpAff0NcdK6a&#10;cCeOxupgnVk6UxnuDqeGTWy4xO9xnp+OBj/L39sR2G6WHUj37AzXzh+H9kUh5Gy6zl8P2sON2geL&#10;ATk7TGsbGtDYxM4irPFhEIe522LuuGhB5+Z69XtkF1UgPU/MC8tr5dVV6ihleDpHdW21kEkBNhwQ&#10;zWXteUxbGYpZa8Kw+WAskjIKlTyYbasO0yLuupSquZKaVYDI+GwtH0/HKQnD2WFqG/nIKypEbqGt&#10;qhZNGHOkZmb9ZD6RTevPqO1J25KRrGwtxwCpk8fiNJHq3TdX49f/3wgs8LBFnNKpyO03xkGwtDwd&#10;YZ2NT95fj60bbYlgxUW1eOwBBnUxjH4HVi0LwPrVgdi4NhArFvvpbgUbhbO+MH00yxc7+gC++Wo3&#10;brxuojZH543WVdBvwqC53/3f0Vg8zxa8xY74TKpj2+GOyIugo5CVy+lXeP6JhercPHQgSueLCWwn&#10;jsZpLAedyAxD/8//M8whenPH1lDc9LsJunPCaqiu5sp+fPz+OmvwmQkW5ua1uuWPE/V6MS6ETmBu&#10;De/eEYYRX+5SHxUduT1whFtjc4vVWUriqJHHM8ll2BSQi1Uns+B5Igu7gnIRL6sa2xKZuy3sQnMm&#10;rgjzdidi+tY4zNoWpz0kVDPZEI39/kZHmtKKCm3LXF5VqTstJ85mwHNPDBZvi8Jqr2icDs0QsimX&#10;z5RZd1pMhym1DTZDS0xncc4CJRC2OKL2YU8e3LrV6vJlxer7IJkUigaSmWuQB80YjpSMTDnGj7w7&#10;I4skW0DTaXW1XAdnmHWmucsQIytxd8HsUBIAnYnHDnfsiGQ1WW7x8XP2Gcfc7WAAHLNxu9PGeszX&#10;XurMnOmU+cl61sx8ZU1rVyQydcIB/P6/RuG1F5chL7fS8mr3wQhgxkhwB8js594dMIqT5z9h1LXb&#10;1fp3gltzS6uQSL2aKpklNVjtl4c1fkZJ5tWnc7V296qTRpH35UczkVNcheq6Wmw8lYF5+1IcHLDz&#10;vRIxf3c85u6Mh8e2eMzYGI3YtCIhnGrsPpWC8SvOWyNgTQfsFDF9RswNxuGAFK0AbJBHKfxC0/DV&#10;DD8Mn+GPkbMDMHy6HwaOO4E1O8J1+5bkYRCGQSRzVwTqbs7AEd749KuD6DtoDzbuDBWtxui+SFMm&#10;MTUNFT9ynEhFeR2efmSuJkKxv2t34EAiTnENXUFXSYSg1sHPvfyMLd6ByM+rBJvoMCuWuw5Xw/JF&#10;p/G7/xqNMZYMZHt0RCJmZixLAzB+4YfCnkS4Pdo9fIf331qjkbDudr3ye9B1aKcIminseZeYX43V&#10;AYXYEFSI9QEFWGtPJj7ZWCIkcjyqEFlFlVjqnW4ZqVhi6dfrQCa7hEREM9nlm4b4jCIllFmbZbjY&#10;zWGOzjTPUCRlFqBMCORCUi7GsvPVwvYO2KHuvggMSzU0DSER9rbZsjcCA0YdtdvNOY4BXx/GRA8f&#10;ZJBAxIzRLlnJKUJoncdoXAswrJg3CAPLmBTGBshdCbQySGSabiVmpHffd9NVEuFN/MRDc7Q2h6tQ&#10;al+fBN1apmllHynqDMZkcJvRvvuoPVyRyOXLl7XrKEmKpsW1gEkiRuPJ7idYct4Zi8PrxbiL2dOO&#10;XLWPYQ9scLt0+YqaKCSSuoZ6JAiRrAkqxtrAIguZ5GOtf762nVl+MgfJeeWoq6/BwdB8LDyUoR3P&#10;2NBKd3PsyWRvEmaIieNzPltW/wqs3C9mz6ZYoxPalmjbbo5oJow1Wbc/VswdlpYvEoIoxqqdUfja&#10;I1gdsBMWMaQ+CF8KgWzcG4WCYpoqhs+DHdP4uGJzKD4X8hg0+iiGTTyOHfvDkZVLEyYDSWnp2kWN&#10;jStYs+KnAmMEGDTEffdbxERg4Z4nHvJQ9ZkrvjMozGy3/9j9czXe4YbrxoGFhtqPsfjP/2eoQ84H&#10;YZIIg89IDowzYH2PtNQSrXnCVf91MR3Y2pfxK50Vx2FiGm/MZ/8+Xx2jzqCT86Y/jNdV3DmB0IQj&#10;iRgkSh8Hw8cZX2Bf2OeHgCTCOWYgGAsAcX5czduffzMWv/mPEXoOrsB5YsQou+MxHoTaJNMXaNrR&#10;sdoD13BjVTN7hylHjZgrRZU1iMisgF9CGQITS5GaX4GqmmqUWTriVdVUITqjVFsnLvTOgNFjMx2L&#10;D6WpmTPXKwkh8QVqotBZWlZRDt+IbMzZHgv3DdGYuj4ak9dGYe7WCzgbna0N0mzO0kLtT8EgMf/z&#10;aTgWmISwmEwxTeT9/HxkODlNaa5k5ORo15u8Qr5u9K0gebB3BckjOj4BSWLO/JilAK6GuOg8jSal&#10;tsGUdAYg8QYwYWgi03GvvM+ktO7CJBFGHtI5uHXTGWzdeFY1BmadMifk6UfmobKia9rY5x9vFm1l&#10;QrsWScWF1Up2DGXvrLCOK02ECYi8MRksNX/2tSljYK+JcIfrWoG5NKtX+Ouc0VnN71C/yT9Rhn6O&#10;0KJEdKbSWcrBbdnq2hpkFlcjNL0SwSnluJBVjsLyKu23au62mJ0TyysrUFNDpyl3Z0qRXSiEIcRR&#10;VlGm5OEcnl5UWoLS8lJ1kpI4zGY2rnZb6PMwh6l5OJOHOejzoOPUmTzYGYkNcMKjY7Rz488F1FK4&#10;InPF22XJqjRJhCTD593F1cwZaiLUcBg5avbG7wz19S144cmFGjFp7oa0NLdprgbNoav5H1yRCEmc&#10;5QwZ0s3oSef0/e+DH+YT6RoK86v0N9PpTILugQ1KIk0tLSitqkZlTQ1ySquxLbICWyIqsS2iHFvD&#10;yrA5tAzrzpZgrZg5MdnlYp6QRMqVQIITitXMWXIsC0uOZmHR4UysOJqJkIRCJQuTPOgwLRYCScsp&#10;xPHQTOzxT8Op85nIFG2DROJMHtxt4Qi5kAGfsymITMiSv42oU2fy0LbxqRnYdyIam/dFIDgsHokp&#10;hvbB1mraQSsySpsm/Vxw8eIlrUBFv8T2zSH62o9NIgS3LXl8aiWffrDhqqUU4+OYkeyuIeQxF3Iw&#10;9LPtmvhX2okpZKIjxyqJqPdLy4VI3MF+x2xO/UPwU5AI8cXAbRoa3pWqaP9OUBK5dPmytr6juZJQ&#10;UI2tF6qt3VY5tgqZsOvq5tBS7eEcIbZ2rWgfgUIgK08bPhPn3ZzFR7KwOygHRSVCIkIg3KrdfCod&#10;c7xSHMPpt8TCyy8VhcWFVq2D/Re9TiVh/MpwTLc4YCetOC+PYUhIyxJtJFfJg3EfWblZ2HYwCsNm&#10;+FsdsNzV8Qm8gLhEozcjG3fykb/zxwSdhp/2W6+1PrMyjXoQrkCVnrVV//irMZhjrQHhSCIJcvN2&#10;F10hEQPfaTLYLX+YpL4ExpJ0Bq8d51V7YfzK/XdO1wC2rqAjEjFxWMwsOjTpL+J5s6COGajWEUqK&#10;akRzC9G6LSbsSaSj8godYcwIL634FXImHS0trv8viZd1ZlksmWZhRz6gf1coiRAMKGPTpyoxWcKy&#10;q7Uj784Yk0wqlEyomaw7VyomTqlcxHKEp5didQAdsAXaqdd+N2elTzZW+2QhNadINJAiJGYWYql3&#10;mobS2+/mMM5k+YFEpOcY8R00OZIzc7FgeyxmbLLt5rh7RmDOxkgkComkZxm7LTRb0jLTsOd4NL72&#10;CMIIj0BMWhSEk0Ig7PobfiFam7sGh4QiXQjnp4DP8Ti8/9Zq/OPReZqkxWrbf/jVKB18zpvmw77r&#10;cORQ+8Sp+Ng8PPWIhxDMAjz1Nxbjmd3puPfWqfhmmC0zlIlovXstw98fmK3V1q8GxoV4LvNTjYgZ&#10;tw/9dRoKC1zHa8xyPywkMhWx3Yhf8doRIv/HHX17r+x0d4qxHTS1+r2zBg/eNQN//u1Y/Pk3Y4SA&#10;xum48bqxQhLj5b3peO2FZVgl52yP/XvC8ci9M3Te6Lh2NVf2466bJlnT6lOSi5RQmTTHamYMwuN1&#10;YtIjkw5J6OztfmBvpHy6xxfiClYSoa+IHeOYhs8gMfo9zmVVY1dcDbaIZrIpsgqbIypwJq0cJeWG&#10;v6O0rBRRmaVYG2zbzdHe8EImS0/kIjCuQDQRIyWfmsb5pHwsOpSOBQfSsEiIZO7eFCw9kILY1Fx1&#10;ipr+juy8XNE4crDuUILm5czfHoPDQcnIFLPF3G1x9nkkJMtIihfzxUYebAIccOYs0jIcC7D0oAc9&#10;uHawkogJlo8rr2LnuFKwVwsJo8wySsrKNGzc2WFaUlqC7MISRKYXIUSYPT6zSEiDNU3bO0wZ/MWW&#10;8RmieajfI79jhyl3XEgcaXaahzN50OcRFRun5grJg8RxJuy8tpZPTE5RE6MHPejBj4d2JOIM+hFa&#10;WNG9qUnrg1QIwZSUVyiZkEBY/NgkCW7JZlkco8Zw3GGxH/bEYXWSZtPPYfg6uNOSaEcaMUIadJRy&#10;kDz4Grds07OykSdkVFrO+BUmf/10cSA96EEPgP8f3WvRWz2d82cAAAAASUVORK5CYIJQSwMEFAAG&#10;AAgAAAAhAPUORv7cAAAABgEAAA8AAABkcnMvZG93bnJldi54bWxMj8FKw0AQhu+C77CM4KXYXSOW&#10;GrMpRRA8aLFVsMdpdkyC2dmQ3bbx7Z160cvAzz98802xGH2nDjTENrCF66kBRVwF13Jt4f3t8WoO&#10;KiZkh11gsvBNERbl+VmBuQtHXtNhk2olEI45WmhS6nOtY9WQxzgNPbF0n2HwmCQOtXYDHgXuO50Z&#10;M9MeW5YLDfb00FD1tdl7odxNlpPVBz+9rMbnarbempvtq7H28mJc3oNKNKa/ZTjpizqU4rQLe3ZR&#10;dRbkkfQ7T50xc8k7C9ltZkCXhf6vX/4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AgWJD6AEAABBEQAADgAAAAAAAAAAAAAAAAA6AgAAZHJzL2Uyb0RvYy54bWxQ&#10;SwECLQAKAAAAAAAAACEAT0ko6T5IAAA+SAAAFAAAAAAAAAAAAAAAAAAGBwAAZHJzL21lZGlhL2lt&#10;YWdlMS5wbmdQSwECLQAUAAYACAAAACEA9Q5G/twAAAAGAQAADwAAAAAAAAAAAAAAAAB2TwAAZHJz&#10;L2Rvd25yZXYueG1sUEsBAi0AFAAGAAgAAAAhAKomDr68AAAAIQEAABkAAAAAAAAAAAAAAAAAf1AA&#10;AGRycy9fcmVscy9lMm9Eb2MueG1sLnJlbHNQSwUGAAAAAAYABgB8AQAAcl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4008;height:16002;visibility:visible;mso-wrap-style:square">
                <v:fill o:detectmouseclick="t"/>
                <v:path o:connecttype="none"/>
              </v:shape>
              <v:group id="Group 13" o:spid="_x0000_s1028" style="position:absolute;left:18002;top:3676;width:45371;height:3429" coordorigin="4521,3770" coordsize="7145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8361;top:3770;width:150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RlxAAAANoAAAAPAAAAZHJzL2Rvd25yZXYueG1sRI9Ba8JA&#10;FITvgv9heYI33TSWKqmriGJb6Kkqpcdn9plEs29D9lXjv+8WCj0OM/MNM192rlZXakPl2cDDOAFF&#10;nHtbcWHgsN+OZqCCIFusPZOBOwVYLvq9OWbW3/iDrjspVIRwyNBAKdJkWoe8JIdh7Bvi6J1861Ci&#10;bAttW7xFuKt1miRP2mHFcaHEhtYl5ZfdtzNwPt5f00PYvJ/lcXLay+f0a/NyNGY46FbPoIQ6+Q//&#10;td+sgRR+r8QboBc/AAAA//8DAFBLAQItABQABgAIAAAAIQDb4fbL7gAAAIUBAAATAAAAAAAAAAAA&#10;AAAAAAAAAABbQ29udGVudF9UeXBlc10ueG1sUEsBAi0AFAAGAAgAAAAhAFr0LFu/AAAAFQEAAAsA&#10;AAAAAAAAAAAAAAAAHwEAAF9yZWxzLy5yZWxzUEsBAi0AFAAGAAgAAAAhAMShxGXEAAAA2gAAAA8A&#10;AAAAAAAAAAAAAAAABwIAAGRycy9kb3ducmV2LnhtbFBLBQYAAAAAAwADALcAAAD4AgAAAAA=&#10;" filled="f" stroked="f">
                  <v:textbox inset="1mm,1mm,1mm,1mm">
                    <w:txbxContent>
                      <w:p w14:paraId="241CC826" w14:textId="77777777" w:rsidR="002061AE" w:rsidRDefault="002061AE" w:rsidP="002663D7">
                        <w:pPr>
                          <w:jc w:val="right"/>
                        </w:pPr>
                        <w:r w:rsidRPr="002D2D72"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  <w:t xml:space="preserve">TĀLR. +371 </w:t>
                        </w:r>
                        <w:r w:rsidRPr="002D1F0A"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  <w:t>63 663 195</w:t>
                        </w:r>
                        <w:r w:rsidRPr="002D2D72"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  <w:t xml:space="preserve">       </w:t>
                        </w:r>
                      </w:p>
                      <w:p w14:paraId="7F370F9A" w14:textId="77777777" w:rsidR="002061AE" w:rsidRDefault="002061AE" w:rsidP="002663D7">
                        <w:pPr>
                          <w:jc w:val="right"/>
                        </w:pPr>
                        <w:r w:rsidRPr="002D2D72">
                          <w:rPr>
                            <w:color w:val="262727"/>
                            <w:kern w:val="12"/>
                            <w:sz w:val="12"/>
                          </w:rPr>
                          <w:t xml:space="preserve">FAKSS +371 </w:t>
                        </w:r>
                        <w:r w:rsidRPr="00D474BC">
                          <w:rPr>
                            <w:rFonts w:ascii="Myriad Pro" w:hAnsi="Myriad Pro"/>
                            <w:color w:val="262727"/>
                            <w:sz w:val="12"/>
                          </w:rPr>
                          <w:t>63 680 105</w:t>
                        </w:r>
                        <w:r>
                          <w:rPr>
                            <w:color w:val="262727"/>
                            <w:kern w:val="12"/>
                            <w:sz w:val="12"/>
                          </w:rPr>
                          <w:t xml:space="preserve">             </w:t>
                        </w:r>
                      </w:p>
                      <w:p w14:paraId="7E5E70D1" w14:textId="77777777" w:rsidR="00981822" w:rsidRPr="002061AE" w:rsidRDefault="00981822" w:rsidP="002663D7"/>
                    </w:txbxContent>
                  </v:textbox>
                </v:shape>
                <v:shape id="Text Box 4" o:spid="_x0000_s1030" type="#_x0000_t202" style="position:absolute;left:6601;top:3770;width:167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WH+xAAAANoAAAAPAAAAZHJzL2Rvd25yZXYueG1sRI9fa8JA&#10;EMTfBb/DsULf9KKWWlJPKZVaoU/+ofRxza1JNLcXcqvGb+8VCj4OM/MbZjpvXaUu1ITSs4HhIAFF&#10;nHlbcm5gt/3sv4IKgmyx8kwGbhRgPut2pphaf+U1XTaSqwjhkKKBQqROtQ5ZQQ7DwNfE0Tv4xqFE&#10;2eTaNniNcFfpUZK8aIclx4UCa/ooKDttzs7AcX/7Gu3C4vsoz+PDVn4mv4vl3pinXvv+BkqolUf4&#10;v72yBsbwdyXeAD27AwAA//8DAFBLAQItABQABgAIAAAAIQDb4fbL7gAAAIUBAAATAAAAAAAAAAAA&#10;AAAAAAAAAABbQ29udGVudF9UeXBlc10ueG1sUEsBAi0AFAAGAAgAAAAhAFr0LFu/AAAAFQEAAAsA&#10;AAAAAAAAAAAAAAAAHwEAAF9yZWxzLy5yZWxzUEsBAi0AFAAGAAgAAAAhAKvtYf7EAAAA2gAAAA8A&#10;AAAAAAAAAAAAAAAABwIAAGRycy9kb3ducmV2LnhtbFBLBQYAAAAAAwADALcAAAD4AgAAAAA=&#10;" filled="f" stroked="f">
                  <v:textbox inset="1mm,1mm,1mm,1mm">
                    <w:txbxContent>
                      <w:p w14:paraId="0D39543E" w14:textId="77777777" w:rsidR="003B0711" w:rsidRDefault="00981822" w:rsidP="002663D7">
                        <w:pPr>
                          <w:jc w:val="right"/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</w:pPr>
                        <w:r w:rsidRPr="002D2D72"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  <w:t>DZINTARU IELA 66, LV-360</w:t>
                        </w:r>
                        <w:r w:rsidR="00D537BB"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  <w:t>2</w:t>
                        </w:r>
                      </w:p>
                      <w:p w14:paraId="6B617CAD" w14:textId="77777777" w:rsidR="00981822" w:rsidRDefault="00981822" w:rsidP="002663D7">
                        <w:pPr>
                          <w:jc w:val="right"/>
                        </w:pPr>
                        <w:r w:rsidRPr="00B527CF">
                          <w:rPr>
                            <w:color w:val="262727"/>
                            <w:kern w:val="12"/>
                            <w:sz w:val="12"/>
                          </w:rPr>
                          <w:t xml:space="preserve">VENTSPILS, LATVIJA </w:t>
                        </w:r>
                      </w:p>
                    </w:txbxContent>
                  </v:textbox>
                </v:shape>
                <v:shape id="Text Box 5" o:spid="_x0000_s1031" type="#_x0000_t202" style="position:absolute;left:4521;top:3770;width:203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mKxAAAANoAAAAPAAAAZHJzL2Rvd25yZXYueG1sRI9fa8JA&#10;EMTfC36HYwXf6kUrtaSeUiptBZ/8Q+njmluTaG4v5FaN394TCj4OM/MbZjJrXaXO1ITSs4FBPwFF&#10;nHlbcm5gu/l6fgMVBNli5ZkMXCnAbNp5mmBq/YVXdF5LriKEQ4oGCpE61TpkBTkMfV8TR2/vG4cS&#10;ZZNr2+Alwl2lh0nyqh2WHBcKrOmzoOy4PjkDh931Z7gN8+VBRi/7jfyO/+bfO2N63fbjHZRQK4/w&#10;f3thDYzgfiXeAD29AQAA//8DAFBLAQItABQABgAIAAAAIQDb4fbL7gAAAIUBAAATAAAAAAAAAAAA&#10;AAAAAAAAAABbQ29udGVudF9UeXBlc10ueG1sUEsBAi0AFAAGAAgAAAAhAFr0LFu/AAAAFQEAAAsA&#10;AAAAAAAAAAAAAAAAHwEAAF9yZWxzLy5yZWxzUEsBAi0AFAAGAAgAAAAhACQE+YrEAAAA2gAAAA8A&#10;AAAAAAAAAAAAAAAABwIAAGRycy9kb3ducmV2LnhtbFBLBQYAAAAAAwADALcAAAD4AgAAAAA=&#10;" filled="f" stroked="f">
                  <v:textbox inset="1mm,1mm,1mm,1mm">
                    <w:txbxContent>
                      <w:p w14:paraId="0AD640B7" w14:textId="77777777" w:rsidR="00A3277B" w:rsidRPr="00A3277B" w:rsidRDefault="00A3277B" w:rsidP="002663D7">
                        <w:pPr>
                          <w:jc w:val="right"/>
                          <w:rPr>
                            <w:b/>
                            <w:color w:val="17365D"/>
                            <w:kern w:val="12"/>
                            <w:sz w:val="12"/>
                            <w:lang w:val="en-US"/>
                          </w:rPr>
                        </w:pPr>
                        <w:r w:rsidRPr="00A3277B">
                          <w:rPr>
                            <w:b/>
                            <w:color w:val="17365D"/>
                            <w:kern w:val="12"/>
                            <w:sz w:val="12"/>
                            <w:lang w:val="en-US"/>
                          </w:rPr>
                          <w:t>SIA “V</w:t>
                        </w:r>
                        <w:r w:rsidR="002663D7">
                          <w:rPr>
                            <w:b/>
                            <w:color w:val="17365D"/>
                            <w:kern w:val="12"/>
                            <w:sz w:val="12"/>
                            <w:lang w:val="en-US"/>
                          </w:rPr>
                          <w:t>K TERMINAL SERVICES</w:t>
                        </w:r>
                        <w:r w:rsidRPr="00A3277B">
                          <w:rPr>
                            <w:b/>
                            <w:color w:val="17365D"/>
                            <w:kern w:val="12"/>
                            <w:sz w:val="12"/>
                            <w:lang w:val="en-US"/>
                          </w:rPr>
                          <w:t>”</w:t>
                        </w:r>
                      </w:p>
                      <w:p w14:paraId="587D6713" w14:textId="77777777" w:rsidR="00A3277B" w:rsidRDefault="00A3277B" w:rsidP="002663D7">
                        <w:pPr>
                          <w:jc w:val="right"/>
                        </w:pPr>
                        <w:r w:rsidRPr="007D2C24">
                          <w:rPr>
                            <w:color w:val="262727"/>
                            <w:kern w:val="12"/>
                            <w:sz w:val="12"/>
                          </w:rPr>
                          <w:t xml:space="preserve">REĢ. NR. </w:t>
                        </w:r>
                        <w:r w:rsidRPr="00795B6F">
                          <w:rPr>
                            <w:color w:val="262727"/>
                            <w:kern w:val="12"/>
                            <w:sz w:val="12"/>
                          </w:rPr>
                          <w:t>40003885483</w:t>
                        </w:r>
                        <w:r w:rsidRPr="00D474BC">
                          <w:rPr>
                            <w:b/>
                            <w:color w:val="262727"/>
                            <w:kern w:val="12"/>
                            <w:sz w:val="12"/>
                          </w:rPr>
                          <w:t xml:space="preserve">                 </w:t>
                        </w:r>
                      </w:p>
                      <w:p w14:paraId="5DE81F63" w14:textId="77777777" w:rsidR="00981822" w:rsidRPr="00A3277B" w:rsidRDefault="00981822" w:rsidP="002663D7"/>
                    </w:txbxContent>
                  </v:textbox>
                </v:shape>
                <v:shape id="Text Box 6" o:spid="_x0000_s1032" type="#_x0000_t202" style="position:absolute;left:9801;top:3770;width:18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vDDwwAAANoAAAAPAAAAZHJzL2Rvd25yZXYueG1sRI9Ba8JA&#10;FITvhf6H5RV6azYVakvqKiIoXnpIjNDja/aZxGbfhuyabP+9Kwg9DjPzDbNYBdOJkQbXWlbwmqQg&#10;iCurW64VlIftywcI55E1dpZJwR85WC0fHxaYaTtxTmPhaxEh7DJU0HjfZ1K6qiGDLrE9cfROdjDo&#10;oxxqqQecItx0cpamc2mw5bjQYE+bhqrf4mIU7MqwLqY6l1+HY/gx32ezbd9nSj0/hfUnCE/B/4fv&#10;7b1W8Aa3K/EGyOUVAAD//wMAUEsBAi0AFAAGAAgAAAAhANvh9svuAAAAhQEAABMAAAAAAAAAAAAA&#10;AAAAAAAAAFtDb250ZW50X1R5cGVzXS54bWxQSwECLQAUAAYACAAAACEAWvQsW78AAAAVAQAACwAA&#10;AAAAAAAAAAAAAAAfAQAAX3JlbHMvLnJlbHNQSwECLQAUAAYACAAAACEADd7ww8MAAADaAAAADwAA&#10;AAAAAAAAAAAAAAAHAgAAZHJzL2Rvd25yZXYueG1sUEsFBgAAAAADAAMAtwAAAPcCAAAAAA==&#10;" filled="f" stroked="f">
                  <v:textbox inset="1mm,1mm,0,1mm">
                    <w:txbxContent>
                      <w:p w14:paraId="4FD846A6" w14:textId="77777777" w:rsidR="002061AE" w:rsidRDefault="002061AE" w:rsidP="002663D7">
                        <w:pPr>
                          <w:jc w:val="right"/>
                        </w:pPr>
                        <w:r w:rsidRPr="00D474BC">
                          <w:rPr>
                            <w:rFonts w:ascii="Myriad Pro" w:hAnsi="Myriad Pro"/>
                            <w:color w:val="262727"/>
                            <w:sz w:val="12"/>
                            <w:lang w:val="en-US"/>
                          </w:rPr>
                          <w:t>OFFICE@V</w:t>
                        </w:r>
                        <w:r w:rsidR="002663D7">
                          <w:rPr>
                            <w:rFonts w:ascii="Myriad Pro" w:hAnsi="Myriad Pro"/>
                            <w:color w:val="262727"/>
                            <w:sz w:val="12"/>
                            <w:lang w:val="en-US"/>
                          </w:rPr>
                          <w:t>KTSERVICES</w:t>
                        </w:r>
                        <w:r w:rsidRPr="00D474BC">
                          <w:rPr>
                            <w:rFonts w:ascii="Myriad Pro" w:hAnsi="Myriad Pro"/>
                            <w:color w:val="262727"/>
                            <w:sz w:val="12"/>
                            <w:lang w:val="en-US"/>
                          </w:rPr>
                          <w:t>.LV</w:t>
                        </w:r>
                      </w:p>
                      <w:p w14:paraId="371B24C6" w14:textId="77777777" w:rsidR="002061AE" w:rsidRDefault="002061AE" w:rsidP="002663D7">
                        <w:pPr>
                          <w:jc w:val="right"/>
                        </w:pPr>
                        <w:r>
                          <w:rPr>
                            <w:color w:val="262727"/>
                            <w:kern w:val="12"/>
                            <w:sz w:val="12"/>
                          </w:rPr>
                          <w:t>WWW.</w:t>
                        </w:r>
                        <w:r w:rsidR="002663D7">
                          <w:rPr>
                            <w:rFonts w:ascii="Myriad Pro" w:hAnsi="Myriad Pro"/>
                            <w:color w:val="262727"/>
                            <w:sz w:val="12"/>
                          </w:rPr>
                          <w:t>VKTSERVICES</w:t>
                        </w:r>
                        <w:r w:rsidRPr="00D474BC">
                          <w:rPr>
                            <w:rFonts w:ascii="Myriad Pro" w:hAnsi="Myriad Pro"/>
                            <w:color w:val="262727"/>
                            <w:sz w:val="12"/>
                          </w:rPr>
                          <w:t>.LV</w:t>
                        </w:r>
                      </w:p>
                      <w:p w14:paraId="275E8AEF" w14:textId="77777777" w:rsidR="00981822" w:rsidRPr="002061AE" w:rsidRDefault="00981822" w:rsidP="002663D7">
                        <w:pPr>
                          <w:jc w:val="right"/>
                        </w:pPr>
                      </w:p>
                    </w:txbxContent>
                  </v:textbox>
                </v:shape>
              </v:group>
              <v:line id="Line 7" o:spid="_x0000_s1033" style="position:absolute;flip:x;visibility:visible;mso-wrap-style:square" from="0,9131" to="64008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8ASxQAAANoAAAAPAAAAZHJzL2Rvd25yZXYueG1sRI9Pa8JA&#10;FMTvhX6H5RV6qxuFpiF1I0Vb8KCIttAeH9mXP5h9G7MbjX56Vyh4HGbmN8x0NphGHKlztWUF41EE&#10;gji3uuZSwc/310sCwnlkjY1lUnAmB7Ps8WGKqbYn3tJx50sRIOxSVFB536ZSurwig25kW+LgFbYz&#10;6IPsSqk7PAW4aeQkimJpsOawUGFL84ry/a43Coo+Wf2tx/vfN774z9eI40W/OSj1/DR8vIPwNPh7&#10;+L+91ApiuF0JN0BmVwAAAP//AwBQSwECLQAUAAYACAAAACEA2+H2y+4AAACFAQAAEwAAAAAAAAAA&#10;AAAAAAAAAAAAW0NvbnRlbnRfVHlwZXNdLnhtbFBLAQItABQABgAIAAAAIQBa9CxbvwAAABUBAAAL&#10;AAAAAAAAAAAAAAAAAB8BAABfcmVscy8ucmVsc1BLAQItABQABgAIAAAAIQAd18ASxQAAANoAAAAP&#10;AAAAAAAAAAAAAAAAAAcCAABkcnMvZG93bnJldi54bWxQSwUGAAAAAAMAAwC3AAAA+QIAAAAA&#10;" strokecolor="#191919">
                <v:stroke dashstyle="1 1"/>
              </v:line>
              <v:shape id="Picture 15" o:spid="_x0000_s1034" type="#_x0000_t75" style="position:absolute;left:158;top:2508;width:16644;height: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lSGxQAAANoAAAAPAAAAZHJzL2Rvd25yZXYueG1sRI9Ba8JA&#10;FITvQv/D8gq96UYptcRspBTEavBgFHp9ZJ/ZaPZtyK6a9td3C4Ueh5n5hsmWg23FjXrfOFYwnSQg&#10;iCunG64VHA+r8SsIH5A1to5JwRd5WOYPowxT7e68p1sZahEh7FNUYELoUil9Zciin7iOOHon11sM&#10;Ufa11D3eI9y2cpYkL9Jiw3HBYEfvhqpLebUKtls8HgqTTNerz83zbL8rNufvQqmnx+FtASLQEP7D&#10;f+0PrWAOv1fiDZD5DwAAAP//AwBQSwECLQAUAAYACAAAACEA2+H2y+4AAACFAQAAEwAAAAAAAAAA&#10;AAAAAAAAAAAAW0NvbnRlbnRfVHlwZXNdLnhtbFBLAQItABQABgAIAAAAIQBa9CxbvwAAABUBAAAL&#10;AAAAAAAAAAAAAAAAAB8BAABfcmVscy8ucmVsc1BLAQItABQABgAIAAAAIQD/ClSGxQAAANoAAAAP&#10;AAAAAAAAAAAAAAAAAAcCAABkcnMvZG93bnJldi54bWxQSwUGAAAAAAMAAwC3AAAA+QIAAAAA&#10;">
                <v:imagedata r:id="rId2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25213"/>
    <w:multiLevelType w:val="hybridMultilevel"/>
    <w:tmpl w:val="D0A6E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5628A"/>
    <w:multiLevelType w:val="hybridMultilevel"/>
    <w:tmpl w:val="57B89AD2"/>
    <w:lvl w:ilvl="0" w:tplc="64962A8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933ED9"/>
    <w:multiLevelType w:val="hybridMultilevel"/>
    <w:tmpl w:val="782A560E"/>
    <w:lvl w:ilvl="0" w:tplc="908A7BFC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9D53445"/>
    <w:multiLevelType w:val="hybridMultilevel"/>
    <w:tmpl w:val="EE689B62"/>
    <w:lvl w:ilvl="0" w:tplc="0409000F">
      <w:start w:val="1"/>
      <w:numFmt w:val="decimal"/>
      <w:lvlText w:val="%1."/>
      <w:lvlJc w:val="left"/>
      <w:pPr>
        <w:ind w:left="2947" w:hanging="360"/>
      </w:pPr>
    </w:lvl>
    <w:lvl w:ilvl="1" w:tplc="04090019">
      <w:start w:val="1"/>
      <w:numFmt w:val="lowerLetter"/>
      <w:lvlText w:val="%2."/>
      <w:lvlJc w:val="left"/>
      <w:pPr>
        <w:ind w:left="3667" w:hanging="360"/>
      </w:pPr>
    </w:lvl>
    <w:lvl w:ilvl="2" w:tplc="0409001B">
      <w:start w:val="1"/>
      <w:numFmt w:val="lowerRoman"/>
      <w:lvlText w:val="%3."/>
      <w:lvlJc w:val="right"/>
      <w:pPr>
        <w:ind w:left="4387" w:hanging="180"/>
      </w:pPr>
    </w:lvl>
    <w:lvl w:ilvl="3" w:tplc="0409000F">
      <w:start w:val="1"/>
      <w:numFmt w:val="decimal"/>
      <w:lvlText w:val="%4."/>
      <w:lvlJc w:val="left"/>
      <w:pPr>
        <w:ind w:left="5107" w:hanging="360"/>
      </w:pPr>
    </w:lvl>
    <w:lvl w:ilvl="4" w:tplc="04090019">
      <w:start w:val="1"/>
      <w:numFmt w:val="lowerLetter"/>
      <w:lvlText w:val="%5."/>
      <w:lvlJc w:val="left"/>
      <w:pPr>
        <w:ind w:left="5827" w:hanging="360"/>
      </w:pPr>
    </w:lvl>
    <w:lvl w:ilvl="5" w:tplc="0409001B">
      <w:start w:val="1"/>
      <w:numFmt w:val="lowerRoman"/>
      <w:lvlText w:val="%6."/>
      <w:lvlJc w:val="right"/>
      <w:pPr>
        <w:ind w:left="6547" w:hanging="180"/>
      </w:pPr>
    </w:lvl>
    <w:lvl w:ilvl="6" w:tplc="0409000F">
      <w:start w:val="1"/>
      <w:numFmt w:val="decimal"/>
      <w:lvlText w:val="%7."/>
      <w:lvlJc w:val="left"/>
      <w:pPr>
        <w:ind w:left="7267" w:hanging="360"/>
      </w:pPr>
    </w:lvl>
    <w:lvl w:ilvl="7" w:tplc="04090019">
      <w:start w:val="1"/>
      <w:numFmt w:val="lowerLetter"/>
      <w:lvlText w:val="%8."/>
      <w:lvlJc w:val="left"/>
      <w:pPr>
        <w:ind w:left="7987" w:hanging="360"/>
      </w:pPr>
    </w:lvl>
    <w:lvl w:ilvl="8" w:tplc="0409001B">
      <w:start w:val="1"/>
      <w:numFmt w:val="lowerRoman"/>
      <w:lvlText w:val="%9."/>
      <w:lvlJc w:val="right"/>
      <w:pPr>
        <w:ind w:left="8707" w:hanging="180"/>
      </w:pPr>
    </w:lvl>
  </w:abstractNum>
  <w:num w:numId="1" w16cid:durableId="404574075">
    <w:abstractNumId w:val="1"/>
  </w:num>
  <w:num w:numId="2" w16cid:durableId="2139450083">
    <w:abstractNumId w:val="2"/>
  </w:num>
  <w:num w:numId="3" w16cid:durableId="11025310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679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CA"/>
    <w:rsid w:val="000104E8"/>
    <w:rsid w:val="0001217D"/>
    <w:rsid w:val="000145F6"/>
    <w:rsid w:val="00026DD1"/>
    <w:rsid w:val="000362B7"/>
    <w:rsid w:val="00036DFF"/>
    <w:rsid w:val="00037B07"/>
    <w:rsid w:val="000416B2"/>
    <w:rsid w:val="000F0F63"/>
    <w:rsid w:val="000F45B9"/>
    <w:rsid w:val="00106907"/>
    <w:rsid w:val="00113C16"/>
    <w:rsid w:val="00161F01"/>
    <w:rsid w:val="00167C67"/>
    <w:rsid w:val="00181C7A"/>
    <w:rsid w:val="00197810"/>
    <w:rsid w:val="001A6425"/>
    <w:rsid w:val="001B1892"/>
    <w:rsid w:val="001B23B5"/>
    <w:rsid w:val="001B6D0C"/>
    <w:rsid w:val="002061AE"/>
    <w:rsid w:val="00212BED"/>
    <w:rsid w:val="0021674A"/>
    <w:rsid w:val="00222620"/>
    <w:rsid w:val="00245393"/>
    <w:rsid w:val="0024584D"/>
    <w:rsid w:val="00256ACE"/>
    <w:rsid w:val="00256EF4"/>
    <w:rsid w:val="00263C61"/>
    <w:rsid w:val="002663D7"/>
    <w:rsid w:val="002679BC"/>
    <w:rsid w:val="0027559E"/>
    <w:rsid w:val="002778C4"/>
    <w:rsid w:val="00293C9C"/>
    <w:rsid w:val="002B1CC8"/>
    <w:rsid w:val="002E3181"/>
    <w:rsid w:val="002F67E6"/>
    <w:rsid w:val="002F69D2"/>
    <w:rsid w:val="0030146F"/>
    <w:rsid w:val="00304C9D"/>
    <w:rsid w:val="00305024"/>
    <w:rsid w:val="00307064"/>
    <w:rsid w:val="0033072E"/>
    <w:rsid w:val="00370A0D"/>
    <w:rsid w:val="003955EC"/>
    <w:rsid w:val="003B0711"/>
    <w:rsid w:val="003C18DB"/>
    <w:rsid w:val="0043612C"/>
    <w:rsid w:val="0043741A"/>
    <w:rsid w:val="00447493"/>
    <w:rsid w:val="004A014A"/>
    <w:rsid w:val="004C22D6"/>
    <w:rsid w:val="004D20D2"/>
    <w:rsid w:val="004D4151"/>
    <w:rsid w:val="004E07EE"/>
    <w:rsid w:val="004F2655"/>
    <w:rsid w:val="004F4C84"/>
    <w:rsid w:val="004F6805"/>
    <w:rsid w:val="00514BBD"/>
    <w:rsid w:val="005176CE"/>
    <w:rsid w:val="00523AC7"/>
    <w:rsid w:val="00525206"/>
    <w:rsid w:val="0053319E"/>
    <w:rsid w:val="005404CE"/>
    <w:rsid w:val="005405E5"/>
    <w:rsid w:val="00563D37"/>
    <w:rsid w:val="005E5695"/>
    <w:rsid w:val="00606C5C"/>
    <w:rsid w:val="00662B60"/>
    <w:rsid w:val="00683624"/>
    <w:rsid w:val="006A4648"/>
    <w:rsid w:val="006A58FD"/>
    <w:rsid w:val="006B53A7"/>
    <w:rsid w:val="006C40DE"/>
    <w:rsid w:val="006D45E4"/>
    <w:rsid w:val="00701D52"/>
    <w:rsid w:val="00706C6E"/>
    <w:rsid w:val="00712275"/>
    <w:rsid w:val="007216B9"/>
    <w:rsid w:val="00735EA3"/>
    <w:rsid w:val="00740604"/>
    <w:rsid w:val="00763DE6"/>
    <w:rsid w:val="007801E4"/>
    <w:rsid w:val="00795C7F"/>
    <w:rsid w:val="007D0314"/>
    <w:rsid w:val="007D2792"/>
    <w:rsid w:val="007D58F0"/>
    <w:rsid w:val="007F1C8C"/>
    <w:rsid w:val="0081030E"/>
    <w:rsid w:val="008425FB"/>
    <w:rsid w:val="008549DD"/>
    <w:rsid w:val="008654E6"/>
    <w:rsid w:val="00876517"/>
    <w:rsid w:val="0088724A"/>
    <w:rsid w:val="008A4A91"/>
    <w:rsid w:val="008B005B"/>
    <w:rsid w:val="008B788B"/>
    <w:rsid w:val="008E4DDC"/>
    <w:rsid w:val="008F1548"/>
    <w:rsid w:val="00904733"/>
    <w:rsid w:val="00931542"/>
    <w:rsid w:val="00933795"/>
    <w:rsid w:val="00933F81"/>
    <w:rsid w:val="00936B76"/>
    <w:rsid w:val="00941096"/>
    <w:rsid w:val="00981822"/>
    <w:rsid w:val="009C135A"/>
    <w:rsid w:val="009D6ED1"/>
    <w:rsid w:val="00A071B0"/>
    <w:rsid w:val="00A13847"/>
    <w:rsid w:val="00A3277B"/>
    <w:rsid w:val="00A67EC0"/>
    <w:rsid w:val="00A863E1"/>
    <w:rsid w:val="00A9548C"/>
    <w:rsid w:val="00AA4995"/>
    <w:rsid w:val="00B24311"/>
    <w:rsid w:val="00B37068"/>
    <w:rsid w:val="00B430A4"/>
    <w:rsid w:val="00B44AC7"/>
    <w:rsid w:val="00B75738"/>
    <w:rsid w:val="00BB50CF"/>
    <w:rsid w:val="00C06C25"/>
    <w:rsid w:val="00C1630A"/>
    <w:rsid w:val="00C5525D"/>
    <w:rsid w:val="00C80458"/>
    <w:rsid w:val="00C86BB9"/>
    <w:rsid w:val="00C9436E"/>
    <w:rsid w:val="00C97FF4"/>
    <w:rsid w:val="00CA0A5D"/>
    <w:rsid w:val="00CC2FEE"/>
    <w:rsid w:val="00CC5085"/>
    <w:rsid w:val="00CD12E0"/>
    <w:rsid w:val="00CD1DE2"/>
    <w:rsid w:val="00CD4DE7"/>
    <w:rsid w:val="00CF6664"/>
    <w:rsid w:val="00D06CA3"/>
    <w:rsid w:val="00D232A8"/>
    <w:rsid w:val="00D244D9"/>
    <w:rsid w:val="00D33F10"/>
    <w:rsid w:val="00D3769E"/>
    <w:rsid w:val="00D46B7C"/>
    <w:rsid w:val="00D479D4"/>
    <w:rsid w:val="00D537BB"/>
    <w:rsid w:val="00D56285"/>
    <w:rsid w:val="00D63EF8"/>
    <w:rsid w:val="00D66F4E"/>
    <w:rsid w:val="00D7065F"/>
    <w:rsid w:val="00D7495F"/>
    <w:rsid w:val="00D917E0"/>
    <w:rsid w:val="00DA0ECF"/>
    <w:rsid w:val="00DC3105"/>
    <w:rsid w:val="00E020B5"/>
    <w:rsid w:val="00E02EC2"/>
    <w:rsid w:val="00E1103B"/>
    <w:rsid w:val="00E12D92"/>
    <w:rsid w:val="00E31703"/>
    <w:rsid w:val="00E4072E"/>
    <w:rsid w:val="00E40E86"/>
    <w:rsid w:val="00E66BAF"/>
    <w:rsid w:val="00E77604"/>
    <w:rsid w:val="00E97E9C"/>
    <w:rsid w:val="00EE4188"/>
    <w:rsid w:val="00F205B6"/>
    <w:rsid w:val="00F31760"/>
    <w:rsid w:val="00F61A88"/>
    <w:rsid w:val="00F6670B"/>
    <w:rsid w:val="00F67E09"/>
    <w:rsid w:val="00F84ACA"/>
    <w:rsid w:val="00FA2E25"/>
    <w:rsid w:val="00FA7E72"/>
    <w:rsid w:val="00FC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A6857"/>
  <w15:chartTrackingRefBased/>
  <w15:docId w15:val="{BAA89FC0-7BCC-4210-B4E1-0B4EA561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A58F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A58FD"/>
  </w:style>
  <w:style w:type="paragraph" w:styleId="Header">
    <w:name w:val="header"/>
    <w:basedOn w:val="Normal"/>
    <w:rsid w:val="00763DE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244D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AA4995"/>
    <w:pPr>
      <w:ind w:firstLine="630"/>
      <w:jc w:val="both"/>
    </w:pPr>
    <w:rPr>
      <w:rFonts w:ascii="Arial" w:hAnsi="Arial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AA4995"/>
    <w:rPr>
      <w:rFonts w:ascii="Arial" w:hAnsi="Arial"/>
      <w:sz w:val="28"/>
    </w:rPr>
  </w:style>
  <w:style w:type="paragraph" w:styleId="NoSpacing">
    <w:name w:val="No Spacing"/>
    <w:uiPriority w:val="1"/>
    <w:qFormat/>
    <w:rsid w:val="00E66BAF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514BB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B07"/>
    <w:pPr>
      <w:ind w:left="720"/>
      <w:contextualSpacing/>
      <w:jc w:val="both"/>
    </w:pPr>
    <w:rPr>
      <w:rFonts w:ascii="Arial" w:hAnsi="Arial"/>
      <w:szCs w:val="24"/>
    </w:rPr>
  </w:style>
  <w:style w:type="character" w:styleId="Hyperlink">
    <w:name w:val="Hyperlink"/>
    <w:basedOn w:val="DefaultParagraphFont"/>
    <w:uiPriority w:val="99"/>
    <w:unhideWhenUsed/>
    <w:rsid w:val="00256ACE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56ACE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56ACE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21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ja.linincuka@vktranzits.lv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vija.linincuka@vktranzits.lv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duards.Siks@vktservices.lv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sja\Downloads\VK%20Terminal%20Services_Veidlapa%20(4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VK Terminal Services_Veidlapa (4)</Template>
  <TotalTime>74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Vēstules Nr</vt:lpstr>
    </vt:vector>
  </TitlesOfParts>
  <Company>VKTranzits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Vēstules Nr</dc:title>
  <dc:subject/>
  <dc:creator>Oļesja Anpilogova | VK Tranzīts</dc:creator>
  <cp:keywords/>
  <dc:description/>
  <cp:lastModifiedBy>Evija Lininčuka | VK Tranzīts</cp:lastModifiedBy>
  <cp:revision>6</cp:revision>
  <cp:lastPrinted>2020-10-23T09:57:00Z</cp:lastPrinted>
  <dcterms:created xsi:type="dcterms:W3CDTF">2025-11-11T13:08:00Z</dcterms:created>
  <dcterms:modified xsi:type="dcterms:W3CDTF">2025-11-11T14:27:00Z</dcterms:modified>
</cp:coreProperties>
</file>